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01FFA" w14:textId="77777777"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hAnsi="Calibri" w:cs="Calibri"/>
          <w:color w:val="000000"/>
          <w:sz w:val="22"/>
          <w:szCs w:val="22"/>
        </w:rPr>
      </w:pPr>
      <w:r w:rsidRPr="00D06D03">
        <w:rPr>
          <w:rFonts w:ascii="Calibri" w:hAnsi="Calibri" w:cs="Calibri"/>
          <w:b/>
          <w:noProof/>
          <w:color w:val="000000"/>
          <w:sz w:val="22"/>
          <w:szCs w:val="22"/>
          <w:lang w:eastAsia="it-IT" w:bidi="ar-SA"/>
        </w:rPr>
        <w:drawing>
          <wp:inline distT="0" distB="0" distL="114300" distR="114300" wp14:anchorId="69EF75A4" wp14:editId="22811588">
            <wp:extent cx="372745" cy="43116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431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1784D3" w14:textId="31ECF13D"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hAnsi="Calibri" w:cs="Calibri"/>
          <w:color w:val="666666"/>
          <w:sz w:val="22"/>
          <w:szCs w:val="22"/>
        </w:rPr>
      </w:pPr>
      <w:r w:rsidRPr="00D06D03">
        <w:rPr>
          <w:rFonts w:ascii="Calibri" w:hAnsi="Calibri" w:cs="Calibri"/>
          <w:color w:val="666666"/>
          <w:sz w:val="22"/>
          <w:szCs w:val="22"/>
        </w:rPr>
        <w:t>Ministero dell’Istruzione</w:t>
      </w:r>
    </w:p>
    <w:p w14:paraId="294F65AD" w14:textId="77777777"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hAnsi="Calibri" w:cs="Calibri"/>
          <w:color w:val="666666"/>
          <w:sz w:val="22"/>
          <w:szCs w:val="22"/>
        </w:rPr>
      </w:pPr>
      <w:r w:rsidRPr="00D06D03">
        <w:rPr>
          <w:rFonts w:ascii="Calibri" w:hAnsi="Calibri" w:cs="Calibri"/>
          <w:color w:val="666666"/>
          <w:sz w:val="22"/>
          <w:szCs w:val="22"/>
        </w:rPr>
        <w:t>ISTITUTO D’ISTRUZIONE SUPERIORE</w:t>
      </w:r>
    </w:p>
    <w:p w14:paraId="65FC5B36" w14:textId="77777777"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hAnsi="Calibri" w:cs="Calibri"/>
          <w:color w:val="666666"/>
          <w:sz w:val="22"/>
          <w:szCs w:val="22"/>
        </w:rPr>
      </w:pPr>
      <w:r w:rsidRPr="00D06D03">
        <w:rPr>
          <w:rFonts w:ascii="Calibri" w:hAnsi="Calibri" w:cs="Calibri"/>
          <w:b/>
          <w:color w:val="666666"/>
          <w:sz w:val="22"/>
          <w:szCs w:val="22"/>
        </w:rPr>
        <w:t>LUIGI GALVANI</w:t>
      </w:r>
    </w:p>
    <w:p w14:paraId="1D441DC1" w14:textId="77777777"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hAnsi="Calibri" w:cs="Calibri"/>
          <w:color w:val="666666"/>
          <w:sz w:val="22"/>
          <w:szCs w:val="22"/>
        </w:rPr>
      </w:pPr>
      <w:r w:rsidRPr="00D06D03">
        <w:rPr>
          <w:rFonts w:ascii="Calibri" w:hAnsi="Calibri" w:cs="Calibri"/>
          <w:color w:val="666666"/>
          <w:sz w:val="22"/>
          <w:szCs w:val="22"/>
        </w:rPr>
        <w:t>Via F. Gatti, 14    - 20162  Milano</w:t>
      </w:r>
    </w:p>
    <w:p w14:paraId="5936479C" w14:textId="77777777"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hAnsi="Calibri" w:cs="Calibri"/>
          <w:color w:val="000000"/>
          <w:sz w:val="22"/>
          <w:szCs w:val="22"/>
        </w:rPr>
      </w:pPr>
      <w:r w:rsidRPr="00D06D03">
        <w:rPr>
          <w:rFonts w:ascii="Calibri" w:hAnsi="Calibri" w:cs="Calibri"/>
          <w:color w:val="666666"/>
          <w:sz w:val="22"/>
          <w:szCs w:val="22"/>
        </w:rPr>
        <w:t xml:space="preserve">email </w:t>
      </w:r>
      <w:hyperlink r:id="rId9">
        <w:r w:rsidRPr="00D06D03">
          <w:rPr>
            <w:rFonts w:ascii="Calibri" w:hAnsi="Calibri" w:cs="Calibri"/>
            <w:color w:val="0000FF"/>
            <w:sz w:val="22"/>
            <w:szCs w:val="22"/>
            <w:u w:val="single"/>
          </w:rPr>
          <w:t>miis05400x@istruzione.it</w:t>
        </w:r>
      </w:hyperlink>
      <w:r w:rsidRPr="00D06D03">
        <w:rPr>
          <w:rFonts w:ascii="Calibri" w:hAnsi="Calibri" w:cs="Calibri"/>
          <w:color w:val="666666"/>
          <w:sz w:val="22"/>
          <w:szCs w:val="22"/>
        </w:rPr>
        <w:t xml:space="preserve"> pec </w:t>
      </w:r>
      <w:hyperlink r:id="rId10">
        <w:r w:rsidRPr="00D06D03">
          <w:rPr>
            <w:rFonts w:ascii="Calibri" w:hAnsi="Calibri" w:cs="Calibri"/>
            <w:b/>
            <w:color w:val="0000FF"/>
            <w:sz w:val="22"/>
            <w:szCs w:val="22"/>
            <w:u w:val="single"/>
          </w:rPr>
          <w:t>MIIS05400X@PEC.ISTRUZIONE.IT</w:t>
        </w:r>
      </w:hyperlink>
    </w:p>
    <w:p w14:paraId="126604FD" w14:textId="77777777"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hAnsi="Calibri" w:cs="Calibri"/>
          <w:color w:val="666666"/>
          <w:sz w:val="22"/>
          <w:szCs w:val="22"/>
        </w:rPr>
      </w:pPr>
      <w:r w:rsidRPr="00D06D03">
        <w:rPr>
          <w:rFonts w:ascii="Calibri" w:hAnsi="Calibri" w:cs="Calibri"/>
          <w:color w:val="666666"/>
          <w:sz w:val="22"/>
          <w:szCs w:val="22"/>
        </w:rPr>
        <w:t>Tel. 02 6435651/2/3   Cf 02579690153</w:t>
      </w:r>
    </w:p>
    <w:p w14:paraId="6EDA252A" w14:textId="77777777" w:rsidR="00894C9E" w:rsidRPr="00D06D03" w:rsidRDefault="00894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hAnsi="Calibri" w:cs="Calibri"/>
          <w:color w:val="000000"/>
          <w:sz w:val="22"/>
          <w:szCs w:val="22"/>
        </w:rPr>
      </w:pPr>
    </w:p>
    <w:p w14:paraId="41D0B27F" w14:textId="77777777"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14:paraId="7E5C7DE3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PROGETTO PCTO</w:t>
      </w:r>
    </w:p>
    <w:p w14:paraId="3D565FCE" w14:textId="77777777" w:rsidR="00D06D03" w:rsidRDefault="00D06D03" w:rsidP="00D06D0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60" w:line="259" w:lineRule="auto"/>
        <w:ind w:leftChars="0" w:left="0" w:firstLineChars="0" w:firstLine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35A642DE" w14:textId="77777777" w:rsidR="00894C9E" w:rsidRPr="00D06D03" w:rsidRDefault="00C77682" w:rsidP="00D06D03">
      <w:pPr>
        <w:pStyle w:val="ListParagraph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60" w:line="259" w:lineRule="auto"/>
        <w:ind w:leftChars="0" w:left="142" w:firstLineChars="0" w:hanging="142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TITOLO DEL PROGETTO</w:t>
      </w:r>
    </w:p>
    <w:p w14:paraId="4660211B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…………………………………………………………………………………………………………………………..……</w:t>
      </w:r>
    </w:p>
    <w:p w14:paraId="70E2D635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……………………………………………………………………………………………………………………..…………</w:t>
      </w:r>
    </w:p>
    <w:p w14:paraId="4940A172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 xml:space="preserve">     RIF. CONVENZIONE: PROT. N.       DEL ………………………………….</w:t>
      </w:r>
    </w:p>
    <w:p w14:paraId="4F7E655C" w14:textId="77777777"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3F03572F" w14:textId="77777777" w:rsidR="00894C9E" w:rsidRPr="00D06D03" w:rsidRDefault="00C77682" w:rsidP="00D06D03">
      <w:pPr>
        <w:pStyle w:val="ListParagraph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60" w:line="259" w:lineRule="auto"/>
        <w:ind w:leftChars="0" w:left="142" w:firstLineChars="0" w:hanging="142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DATI DELL’ISTITUTO CHE PRESENTA IL PROGETTO</w:t>
      </w:r>
    </w:p>
    <w:p w14:paraId="7E347AF7" w14:textId="77777777"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Istituto di Istruzione Superiore L. Galvani</w:t>
      </w:r>
    </w:p>
    <w:p w14:paraId="3E5E4E37" w14:textId="77777777"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con sede in via F. Gatti 14,  20162, Milano</w:t>
      </w:r>
    </w:p>
    <w:p w14:paraId="42EB70D1" w14:textId="77777777"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codice fiscale 02579690153 – codice meccanografico MIIS05400X</w:t>
      </w:r>
    </w:p>
    <w:p w14:paraId="5D53DDC9" w14:textId="77777777"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d’ora in poi denominato “</w:t>
      </w: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istituzione scolastica</w:t>
      </w:r>
      <w:r w:rsidRPr="00D06D03">
        <w:rPr>
          <w:rFonts w:asciiTheme="majorHAnsi" w:hAnsiTheme="majorHAnsi" w:cstheme="majorHAnsi"/>
          <w:color w:val="000000"/>
          <w:sz w:val="22"/>
          <w:szCs w:val="22"/>
        </w:rPr>
        <w:t>”,</w:t>
      </w:r>
    </w:p>
    <w:p w14:paraId="75705C61" w14:textId="77777777"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rappresentato dal Dott. ssa</w:t>
      </w: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Emanuela Maria Germanò</w:t>
      </w:r>
    </w:p>
    <w:p w14:paraId="7294F8CF" w14:textId="77777777"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581A1BE7" w14:textId="77777777" w:rsidR="00894C9E" w:rsidRPr="00D06D03" w:rsidRDefault="00C77682" w:rsidP="00D06D03">
      <w:pPr>
        <w:pStyle w:val="ListParagraph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60" w:line="259" w:lineRule="auto"/>
        <w:ind w:leftChars="0" w:firstLineChars="0" w:hanging="720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ISTITUTI SCOLASTICI ADERENTI ALLA EVENTUALE RETE</w:t>
      </w:r>
    </w:p>
    <w:p w14:paraId="7CAD4CBF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//</w:t>
      </w:r>
    </w:p>
    <w:p w14:paraId="1F6647CE" w14:textId="77777777"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31DD6C99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4. IMPRESE / ASSOCIAZIONI DI CATEGORIA, PARTNER PUBBLICI, PRIVATI E TERZO SETTORE</w:t>
      </w:r>
    </w:p>
    <w:tbl>
      <w:tblPr>
        <w:tblStyle w:val="a"/>
        <w:tblW w:w="917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7"/>
        <w:gridCol w:w="4781"/>
      </w:tblGrid>
      <w:tr w:rsidR="00894C9E" w:rsidRPr="00D06D03" w14:paraId="0A267788" w14:textId="77777777">
        <w:tc>
          <w:tcPr>
            <w:tcW w:w="4397" w:type="dxa"/>
          </w:tcPr>
          <w:p w14:paraId="169BFD5B" w14:textId="77777777" w:rsidR="00894C9E" w:rsidRPr="00D06D03" w:rsidRDefault="00C776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6D0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Denominazione completa</w:t>
            </w:r>
          </w:p>
        </w:tc>
        <w:tc>
          <w:tcPr>
            <w:tcW w:w="4781" w:type="dxa"/>
          </w:tcPr>
          <w:p w14:paraId="79534261" w14:textId="77777777" w:rsidR="00894C9E" w:rsidRPr="00D06D03" w:rsidRDefault="00C776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6D0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 Indirizzo completo</w:t>
            </w:r>
          </w:p>
        </w:tc>
      </w:tr>
      <w:tr w:rsidR="00894C9E" w:rsidRPr="00D06D03" w14:paraId="355B4492" w14:textId="77777777">
        <w:tc>
          <w:tcPr>
            <w:tcW w:w="4397" w:type="dxa"/>
          </w:tcPr>
          <w:p w14:paraId="00C44C4A" w14:textId="77777777" w:rsidR="00894C9E" w:rsidRPr="00D06D03" w:rsidRDefault="00894C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781" w:type="dxa"/>
          </w:tcPr>
          <w:p w14:paraId="05AF68FC" w14:textId="77777777" w:rsidR="00894C9E" w:rsidRPr="00D06D03" w:rsidRDefault="00894C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09625CC8" w14:textId="77777777"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1D8E20A4" w14:textId="77777777"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7086E358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5. ALTRI PARTNER ESTERNI</w:t>
      </w:r>
    </w:p>
    <w:p w14:paraId="01CC8C2A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//</w:t>
      </w:r>
    </w:p>
    <w:p w14:paraId="1F29D365" w14:textId="77777777"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229F7CA6" w14:textId="77777777"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5B7DA433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lastRenderedPageBreak/>
        <w:t>6. ABSTRACT DEL PROGETTO (CONTESTO DI P</w:t>
      </w:r>
      <w:r w:rsidR="00D06D03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ARTENZA, OBIETTIVI E FINALITA’ </w:t>
      </w: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IN COERENZA CON I BISOGNI FORMATIVI DEL TERRITORIO, DESTINATARI, ATTIVITA’, RISULTATI E IMPATTO)</w:t>
      </w:r>
    </w:p>
    <w:p w14:paraId="7E1125B2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…………………………………………………………………………………………………………………………..……</w:t>
      </w:r>
    </w:p>
    <w:p w14:paraId="72E01074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……………………………………………………………………………………………………………………..…………</w:t>
      </w:r>
    </w:p>
    <w:p w14:paraId="18E41679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……………………………………………………………………………………………………………..…………………</w:t>
      </w:r>
    </w:p>
    <w:p w14:paraId="013EDBD4" w14:textId="77777777"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63840C82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7. STRUTTURA ORGANIZZATIVA, ORGANI E RISORSE UMANE COINVOLTI, IN PARTICOLARE DESCRIVERE IN DETTAGLIO</w:t>
      </w:r>
    </w:p>
    <w:p w14:paraId="5BE0D5C8" w14:textId="77777777" w:rsidR="00894C9E" w:rsidRPr="00D06D03" w:rsidRDefault="00C77682" w:rsidP="00D06D0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STUDENTE/I/SSA/E:</w:t>
      </w:r>
    </w:p>
    <w:p w14:paraId="5B7636F1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61269ADC" w14:textId="77777777" w:rsidR="00894C9E" w:rsidRPr="00D06D03" w:rsidRDefault="00C77682" w:rsidP="00D06D0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COMPOSIZIONE DEL GRUPPO DI COORDINAMENTO PCTO:</w:t>
      </w:r>
    </w:p>
    <w:p w14:paraId="210FC590" w14:textId="77777777" w:rsidR="00894C9E" w:rsidRPr="00D06D03" w:rsidRDefault="00C77682" w:rsidP="00D06D03">
      <w:pPr>
        <w:ind w:left="-2" w:firstLineChars="129" w:firstLine="284"/>
        <w:rPr>
          <w:rFonts w:asciiTheme="majorHAnsi" w:hAnsiTheme="majorHAnsi" w:cstheme="majorHAnsi"/>
          <w:sz w:val="22"/>
          <w:szCs w:val="22"/>
        </w:rPr>
      </w:pPr>
      <w:r w:rsidRPr="00D06D03">
        <w:rPr>
          <w:rFonts w:asciiTheme="majorHAnsi" w:hAnsiTheme="majorHAnsi" w:cstheme="majorHAnsi"/>
          <w:sz w:val="22"/>
          <w:szCs w:val="22"/>
        </w:rPr>
        <w:t xml:space="preserve">Docenti: Emiliano Artale, Michele D’Arnese, Manuela Gorla, Sophie Maresca . </w:t>
      </w:r>
    </w:p>
    <w:p w14:paraId="751ADE68" w14:textId="77777777" w:rsidR="00894C9E" w:rsidRPr="00D06D03" w:rsidRDefault="00C77682" w:rsidP="00D06D03">
      <w:pPr>
        <w:ind w:left="-2" w:firstLineChars="129" w:firstLine="284"/>
        <w:rPr>
          <w:rFonts w:asciiTheme="majorHAnsi" w:hAnsiTheme="majorHAnsi" w:cstheme="majorHAnsi"/>
          <w:sz w:val="22"/>
          <w:szCs w:val="22"/>
        </w:rPr>
      </w:pPr>
      <w:r w:rsidRPr="00D06D03">
        <w:rPr>
          <w:rFonts w:asciiTheme="majorHAnsi" w:hAnsiTheme="majorHAnsi" w:cstheme="majorHAnsi"/>
          <w:sz w:val="22"/>
          <w:szCs w:val="22"/>
        </w:rPr>
        <w:t xml:space="preserve">Dirigente Scolastico: Emanuela Maria Germanò. </w:t>
      </w:r>
    </w:p>
    <w:p w14:paraId="22D3255B" w14:textId="77777777"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194CEB5A" w14:textId="77777777" w:rsidR="00894C9E" w:rsidRPr="00D06D03" w:rsidRDefault="00C77682" w:rsidP="00D06D0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COMPITI, INIZIATIVE/ATTIVITÀ CHE SVOLGERANNO I CONSIGLI DI CLASSE INTERESSATI:</w:t>
      </w:r>
    </w:p>
    <w:p w14:paraId="36EDA6A0" w14:textId="77777777"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561E142D" w14:textId="77777777"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5AF8EA32" w14:textId="77777777" w:rsidR="00894C9E" w:rsidRPr="00D06D03" w:rsidRDefault="00C77682" w:rsidP="00D06D0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284" w:hangingChars="130" w:hanging="286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COMPITI, INIZIATIVE, ATTIVITÀ CHE I TUTOR INTERNI ED ESTERNI SVOLGERANNO IN RELAZIONE AL PROGETTO:</w:t>
      </w:r>
    </w:p>
    <w:p w14:paraId="1A3D76EE" w14:textId="77777777"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4308381E" w14:textId="77777777" w:rsidR="00894C9E" w:rsidRPr="00D06D03" w:rsidRDefault="00C77682" w:rsidP="00D06D0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 xml:space="preserve">TUTOR DIDATTICO: </w:t>
      </w:r>
      <w:r w:rsidRPr="00D06D03">
        <w:rPr>
          <w:rFonts w:asciiTheme="majorHAnsi" w:hAnsiTheme="majorHAnsi" w:cstheme="majorHAnsi"/>
          <w:color w:val="222222"/>
          <w:sz w:val="22"/>
          <w:szCs w:val="22"/>
          <w:highlight w:val="white"/>
        </w:rPr>
        <w:t>_______________________________________________</w:t>
      </w:r>
    </w:p>
    <w:p w14:paraId="2D5D9E75" w14:textId="77777777" w:rsidR="00894C9E" w:rsidRPr="00D06D03" w:rsidRDefault="00894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7B94B3E2" w14:textId="77777777" w:rsidR="00894C9E" w:rsidRPr="00D06D03" w:rsidRDefault="00C77682" w:rsidP="00D06D0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 xml:space="preserve">TUTOR AZIENDALE: </w:t>
      </w:r>
      <w:r w:rsidRPr="00D06D03">
        <w:rPr>
          <w:rFonts w:asciiTheme="majorHAnsi" w:hAnsiTheme="majorHAnsi" w:cstheme="majorHAnsi"/>
          <w:color w:val="222222"/>
          <w:sz w:val="22"/>
          <w:szCs w:val="22"/>
          <w:highlight w:val="white"/>
        </w:rPr>
        <w:t>_______________________________________________</w:t>
      </w:r>
    </w:p>
    <w:p w14:paraId="12C5ECF3" w14:textId="77777777" w:rsidR="00894C9E" w:rsidRPr="00D06D03" w:rsidRDefault="00C77682" w:rsidP="00D06D03">
      <w:pPr>
        <w:numPr>
          <w:ilvl w:val="1"/>
          <w:numId w:val="1"/>
        </w:numPr>
        <w:tabs>
          <w:tab w:val="left" w:pos="567"/>
        </w:tabs>
        <w:spacing w:after="160" w:line="259" w:lineRule="auto"/>
        <w:ind w:left="-2" w:firstLineChars="129" w:firstLine="284"/>
        <w:rPr>
          <w:rFonts w:asciiTheme="majorHAnsi" w:hAnsiTheme="majorHAnsi" w:cstheme="majorHAnsi"/>
          <w:sz w:val="22"/>
          <w:szCs w:val="22"/>
        </w:rPr>
      </w:pPr>
      <w:r w:rsidRPr="00D06D03">
        <w:rPr>
          <w:rFonts w:asciiTheme="majorHAnsi" w:hAnsiTheme="majorHAnsi" w:cstheme="majorHAnsi"/>
          <w:color w:val="222222"/>
          <w:sz w:val="22"/>
          <w:szCs w:val="22"/>
          <w:highlight w:val="white"/>
        </w:rPr>
        <w:t>luogo e data di nascita : ____________________________________</w:t>
      </w:r>
    </w:p>
    <w:p w14:paraId="4E1FE5E4" w14:textId="77777777" w:rsidR="00894C9E" w:rsidRPr="00D06D03" w:rsidRDefault="00C77682" w:rsidP="00D06D03">
      <w:pPr>
        <w:numPr>
          <w:ilvl w:val="1"/>
          <w:numId w:val="1"/>
        </w:numPr>
        <w:tabs>
          <w:tab w:val="left" w:pos="567"/>
        </w:tabs>
        <w:spacing w:after="160" w:line="259" w:lineRule="auto"/>
        <w:ind w:left="-2" w:firstLineChars="129" w:firstLine="284"/>
        <w:rPr>
          <w:rFonts w:asciiTheme="majorHAnsi" w:hAnsiTheme="majorHAnsi" w:cstheme="majorHAnsi"/>
          <w:color w:val="222222"/>
          <w:sz w:val="22"/>
          <w:szCs w:val="22"/>
          <w:highlight w:val="white"/>
        </w:rPr>
      </w:pPr>
      <w:r w:rsidRPr="00D06D03">
        <w:rPr>
          <w:rFonts w:asciiTheme="majorHAnsi" w:hAnsiTheme="majorHAnsi" w:cstheme="majorHAnsi"/>
          <w:color w:val="222222"/>
          <w:sz w:val="22"/>
          <w:szCs w:val="22"/>
          <w:highlight w:val="white"/>
        </w:rPr>
        <w:t>codice fiscale: ____________________________________________</w:t>
      </w:r>
    </w:p>
    <w:p w14:paraId="38C33DD6" w14:textId="77777777" w:rsidR="00894C9E" w:rsidRPr="00D06D03" w:rsidRDefault="00C77682" w:rsidP="00D06D03">
      <w:pPr>
        <w:numPr>
          <w:ilvl w:val="1"/>
          <w:numId w:val="1"/>
        </w:numPr>
        <w:tabs>
          <w:tab w:val="left" w:pos="567"/>
        </w:tabs>
        <w:spacing w:after="160" w:line="259" w:lineRule="auto"/>
        <w:ind w:left="-2" w:firstLineChars="129" w:firstLine="284"/>
        <w:rPr>
          <w:rFonts w:asciiTheme="majorHAnsi" w:hAnsiTheme="majorHAnsi" w:cstheme="majorHAnsi"/>
          <w:color w:val="222222"/>
          <w:sz w:val="22"/>
          <w:szCs w:val="22"/>
          <w:highlight w:val="white"/>
        </w:rPr>
      </w:pPr>
      <w:r w:rsidRPr="00D06D03">
        <w:rPr>
          <w:rFonts w:asciiTheme="majorHAnsi" w:hAnsiTheme="majorHAnsi" w:cstheme="majorHAnsi"/>
          <w:color w:val="222222"/>
          <w:sz w:val="22"/>
          <w:szCs w:val="22"/>
          <w:highlight w:val="white"/>
        </w:rPr>
        <w:t>e-mail: __________________________________________________</w:t>
      </w:r>
    </w:p>
    <w:p w14:paraId="352804B3" w14:textId="77777777"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60" w:line="259" w:lineRule="auto"/>
        <w:ind w:left="0" w:hanging="2"/>
        <w:rPr>
          <w:rFonts w:asciiTheme="majorHAnsi" w:hAnsiTheme="majorHAnsi" w:cstheme="majorHAnsi"/>
          <w:sz w:val="22"/>
          <w:szCs w:val="22"/>
        </w:rPr>
      </w:pPr>
    </w:p>
    <w:p w14:paraId="5B490537" w14:textId="77777777"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1B5A060B" w14:textId="77777777" w:rsidR="00894C9E" w:rsidRPr="00D06D03" w:rsidRDefault="00C77682" w:rsidP="00D06D03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Chars="-59" w:left="141" w:hangingChars="128" w:hanging="283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8. RUOLO DELLE STRUTTURE OSPITANTI NELLA FASE DI PROGETTAZIONE E DI REALIZZAZIONE DELLE ATTIVITÀ PREVISTE DALLE CONVENZIONI </w:t>
      </w:r>
      <w:r w:rsidRPr="00D06D03">
        <w:rPr>
          <w:rFonts w:asciiTheme="majorHAnsi" w:hAnsiTheme="majorHAnsi" w:cstheme="majorHAnsi"/>
          <w:color w:val="000000"/>
          <w:sz w:val="22"/>
          <w:szCs w:val="22"/>
        </w:rPr>
        <w:t>(</w:t>
      </w:r>
      <w:r w:rsidRPr="00D06D03">
        <w:rPr>
          <w:rFonts w:asciiTheme="majorHAnsi" w:hAnsiTheme="majorHAnsi" w:cstheme="majorHAnsi"/>
          <w:i/>
          <w:color w:val="000000"/>
          <w:sz w:val="22"/>
          <w:szCs w:val="22"/>
        </w:rPr>
        <w:t>Individuazione del fabbisogno della struttura ospitante e co-progettazione del percorso di stage indicato)</w:t>
      </w:r>
    </w:p>
    <w:p w14:paraId="67A69F86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…………………………………………………………………………………………………………………………..……</w:t>
      </w:r>
    </w:p>
    <w:p w14:paraId="7E42B51D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……………………………………………………………………………………………………………………..…………</w:t>
      </w:r>
    </w:p>
    <w:p w14:paraId="602B06C7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……………………………………………………………………………………………………………..…………………</w:t>
      </w:r>
    </w:p>
    <w:p w14:paraId="6DAFFA33" w14:textId="77777777"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131E64AD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9. RISULTATI ATTESI DALL’ESPERIENZA DI PCTO IN COERENZA CON I BISOGNI DEL CONTESTO</w:t>
      </w:r>
    </w:p>
    <w:p w14:paraId="1008F4ED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…………………………………………………………………………………………………………………………..……</w:t>
      </w:r>
    </w:p>
    <w:p w14:paraId="42A8E4CA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……………………………………………………………………………………………………………………..…………</w:t>
      </w:r>
    </w:p>
    <w:p w14:paraId="645DF82A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……………………………………………………………………………………………………………..…………………</w:t>
      </w:r>
    </w:p>
    <w:p w14:paraId="04065AD9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lastRenderedPageBreak/>
        <w:t>10. AZIONI, FASI E ARTICOLAZIONI DELL’INTERVENTO PROGETTUALE</w:t>
      </w:r>
    </w:p>
    <w:p w14:paraId="02D7E66A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…………………………………………………………………………………………………………………………..……</w:t>
      </w:r>
    </w:p>
    <w:p w14:paraId="2FAF3119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……………………………………………………………………………………………………………………..…………</w:t>
      </w:r>
    </w:p>
    <w:p w14:paraId="6EFB5596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……………………………………………………………………………………………………………..…………………</w:t>
      </w:r>
    </w:p>
    <w:p w14:paraId="3B0F539A" w14:textId="77777777"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56071B61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11. DEFINIZIONE DEI TEMPI E DEI LUOGHI</w:t>
      </w:r>
    </w:p>
    <w:p w14:paraId="69B2294F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…………………………………………………………………………………………………………………………..……</w:t>
      </w:r>
    </w:p>
    <w:p w14:paraId="72E7AA11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……………………………………………………………………………………………………………………..…………</w:t>
      </w:r>
    </w:p>
    <w:p w14:paraId="3C743D5F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……………………………………………………………………………………………………………..…………………</w:t>
      </w:r>
    </w:p>
    <w:p w14:paraId="52632E44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12. INIZIATIVE DI ORIENTAMENTO</w:t>
      </w:r>
    </w:p>
    <w:tbl>
      <w:tblPr>
        <w:tblStyle w:val="a0"/>
        <w:tblW w:w="890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2"/>
        <w:gridCol w:w="4539"/>
      </w:tblGrid>
      <w:tr w:rsidR="00894C9E" w:rsidRPr="00D06D03" w14:paraId="7AD25A20" w14:textId="77777777" w:rsidTr="00D06D03">
        <w:tc>
          <w:tcPr>
            <w:tcW w:w="4362" w:type="dxa"/>
          </w:tcPr>
          <w:p w14:paraId="41F2CEDB" w14:textId="77777777" w:rsidR="00894C9E" w:rsidRPr="00D06D03" w:rsidRDefault="00C776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6D03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Attività previste</w:t>
            </w:r>
          </w:p>
        </w:tc>
        <w:tc>
          <w:tcPr>
            <w:tcW w:w="4539" w:type="dxa"/>
          </w:tcPr>
          <w:p w14:paraId="1AF66D78" w14:textId="77777777" w:rsidR="00894C9E" w:rsidRPr="00D06D03" w:rsidRDefault="00C776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6D03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Modalità di svolgimento</w:t>
            </w:r>
          </w:p>
        </w:tc>
      </w:tr>
      <w:tr w:rsidR="00894C9E" w:rsidRPr="00D06D03" w14:paraId="5E4714C3" w14:textId="77777777" w:rsidTr="00D06D03">
        <w:tc>
          <w:tcPr>
            <w:tcW w:w="4362" w:type="dxa"/>
          </w:tcPr>
          <w:p w14:paraId="72D86D0A" w14:textId="77777777" w:rsidR="00894C9E" w:rsidRPr="00D06D03" w:rsidRDefault="00894C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539" w:type="dxa"/>
          </w:tcPr>
          <w:p w14:paraId="73DC1CBB" w14:textId="77777777" w:rsidR="00894C9E" w:rsidRPr="00D06D03" w:rsidRDefault="00894C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67F46D28" w14:textId="77777777"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270C7C16" w14:textId="77777777"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250128B1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13. PERSONALIZZAZIONE DEI PERCORSI</w:t>
      </w:r>
    </w:p>
    <w:tbl>
      <w:tblPr>
        <w:tblStyle w:val="a1"/>
        <w:tblW w:w="890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2"/>
        <w:gridCol w:w="4539"/>
      </w:tblGrid>
      <w:tr w:rsidR="00894C9E" w:rsidRPr="00D06D03" w14:paraId="7A526405" w14:textId="77777777" w:rsidTr="00D06D03">
        <w:tc>
          <w:tcPr>
            <w:tcW w:w="4362" w:type="dxa"/>
          </w:tcPr>
          <w:p w14:paraId="3882D9D4" w14:textId="77777777" w:rsidR="00894C9E" w:rsidRPr="00D06D03" w:rsidRDefault="00C776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6D03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Attività previste</w:t>
            </w:r>
          </w:p>
        </w:tc>
        <w:tc>
          <w:tcPr>
            <w:tcW w:w="4539" w:type="dxa"/>
          </w:tcPr>
          <w:p w14:paraId="0EEB7774" w14:textId="77777777" w:rsidR="00894C9E" w:rsidRPr="00D06D03" w:rsidRDefault="00C776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6D03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Modalità di svolgimento</w:t>
            </w:r>
          </w:p>
        </w:tc>
      </w:tr>
      <w:tr w:rsidR="00894C9E" w:rsidRPr="00D06D03" w14:paraId="39364313" w14:textId="77777777" w:rsidTr="00D06D03">
        <w:tc>
          <w:tcPr>
            <w:tcW w:w="4362" w:type="dxa"/>
          </w:tcPr>
          <w:p w14:paraId="45D40D93" w14:textId="77777777" w:rsidR="00894C9E" w:rsidRPr="00D06D03" w:rsidRDefault="00894C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539" w:type="dxa"/>
          </w:tcPr>
          <w:p w14:paraId="7319A0AF" w14:textId="77777777" w:rsidR="00894C9E" w:rsidRPr="00D06D03" w:rsidRDefault="00894C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94C9E" w:rsidRPr="00D06D03" w14:paraId="56128733" w14:textId="77777777" w:rsidTr="00D06D03">
        <w:tc>
          <w:tcPr>
            <w:tcW w:w="4362" w:type="dxa"/>
          </w:tcPr>
          <w:p w14:paraId="71B80026" w14:textId="77777777" w:rsidR="00894C9E" w:rsidRPr="00D06D03" w:rsidRDefault="00894C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539" w:type="dxa"/>
          </w:tcPr>
          <w:p w14:paraId="3AEAA040" w14:textId="77777777" w:rsidR="00894C9E" w:rsidRPr="00D06D03" w:rsidRDefault="00894C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94C9E" w:rsidRPr="00D06D03" w14:paraId="7C7FAE48" w14:textId="77777777" w:rsidTr="00D06D03">
        <w:tc>
          <w:tcPr>
            <w:tcW w:w="4362" w:type="dxa"/>
          </w:tcPr>
          <w:p w14:paraId="1FD9821A" w14:textId="77777777" w:rsidR="00894C9E" w:rsidRPr="00D06D03" w:rsidRDefault="00894C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539" w:type="dxa"/>
          </w:tcPr>
          <w:p w14:paraId="7660D95D" w14:textId="77777777" w:rsidR="00894C9E" w:rsidRPr="00D06D03" w:rsidRDefault="00894C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94C9E" w:rsidRPr="00D06D03" w14:paraId="67C8AEF9" w14:textId="77777777" w:rsidTr="00D06D03">
        <w:tc>
          <w:tcPr>
            <w:tcW w:w="4362" w:type="dxa"/>
          </w:tcPr>
          <w:p w14:paraId="494DF6C4" w14:textId="77777777" w:rsidR="00894C9E" w:rsidRPr="00D06D03" w:rsidRDefault="00894C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539" w:type="dxa"/>
          </w:tcPr>
          <w:p w14:paraId="4F00ABB9" w14:textId="77777777" w:rsidR="00894C9E" w:rsidRPr="00D06D03" w:rsidRDefault="00894C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18ED6D56" w14:textId="77777777"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67883EC7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14. ATTIVITÀ LABORATORIALI</w:t>
      </w:r>
    </w:p>
    <w:p w14:paraId="70DD3D85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……………………………………………………………………………………………………………………….………</w:t>
      </w:r>
    </w:p>
    <w:p w14:paraId="728E005D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15. UTILIZZO DELLE NUOVE TECNOLOGIE, STRUMENTAZIONI INFORMATICHE, NETWORKING</w:t>
      </w:r>
    </w:p>
    <w:p w14:paraId="4CB0E319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……………………………………………………………………………………………………..……….………………</w:t>
      </w:r>
    </w:p>
    <w:p w14:paraId="390524E7" w14:textId="77777777"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15657E33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16. MONITORAGGIO DEL PERCORSO FORMATIVO E DEL PROGETTO</w:t>
      </w:r>
    </w:p>
    <w:p w14:paraId="71A71A8E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…………………………………………………………………………………………………………………..…………</w:t>
      </w:r>
    </w:p>
    <w:p w14:paraId="32B2A3FC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17.VALUTAZIONE DEL PERCORSO FORMATIVO E DEL PROGETTO</w:t>
      </w:r>
    </w:p>
    <w:p w14:paraId="0A49D1B1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È prevista la compilazione di apposita scheda di valutazione del percorso di PCTO.</w:t>
      </w:r>
    </w:p>
    <w:p w14:paraId="4CFE304B" w14:textId="77777777"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4E8F818A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18. MODALITÀ CONGIUNTE DI ACCERTAMENTO DELLE COMPETENZE (Scuola- Struttura ospitante) (TUTOR struttura ospitante, TUTOR scolastico, STUDENTE, DOCENTI DISCIPLINE COINVOLTE, CONSIGLIO DI CLASSE)</w:t>
      </w:r>
      <w:r w:rsidRPr="00D06D03">
        <w:rPr>
          <w:rFonts w:asciiTheme="majorHAnsi" w:hAnsiTheme="majorHAnsi" w:cstheme="majorHAnsi"/>
          <w:color w:val="000000"/>
          <w:sz w:val="22"/>
          <w:szCs w:val="22"/>
        </w:rPr>
        <w:t xml:space="preserve"> …………………………………………………………………………………………………………………………..……</w:t>
      </w:r>
    </w:p>
    <w:p w14:paraId="7269723B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……………………………………………………………………………………………………………………..…………</w:t>
      </w:r>
    </w:p>
    <w:p w14:paraId="52503F3D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lastRenderedPageBreak/>
        <w:t>19. COMPETENZE DA ACQUISIRE, NEL PERCORSO PROGETTUALE CON SPECIFICO RIFERIMENTO ALL’EQF</w:t>
      </w:r>
    </w:p>
    <w:p w14:paraId="6B96E019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……………………………………………………………………………………………………………..…………………</w:t>
      </w:r>
    </w:p>
    <w:p w14:paraId="1620103A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671B3F55" w14:textId="77777777"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1B599DE9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20. MODALITÀ DI CERTIFICAZIONE/ATTESTAZIONE DELLE COMPETENZE  (FORMALI, INFORMALI E NON FORMALI)</w:t>
      </w:r>
    </w:p>
    <w:p w14:paraId="580BBB0D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 xml:space="preserve">      Compilazione scheda di valutazione del percorso di PCTO</w:t>
      </w:r>
    </w:p>
    <w:p w14:paraId="5513BF88" w14:textId="77777777"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71A7AE21" w14:textId="77777777"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48D00D24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21. DIFFUSIONE/ COMUNICAZIONE/INFORMAZIONE DEI RISULTATI</w:t>
      </w:r>
    </w:p>
    <w:p w14:paraId="7095004E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……………………………………………………………………………………………………………..…………………</w:t>
      </w:r>
    </w:p>
    <w:p w14:paraId="1F39B590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……………………………………………………………………………………………………………..…………………</w:t>
      </w:r>
    </w:p>
    <w:p w14:paraId="03F7074B" w14:textId="77777777"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……………………………………………………………………………………………………………..…………………</w:t>
      </w:r>
    </w:p>
    <w:p w14:paraId="36DF81A4" w14:textId="77777777" w:rsidR="00894C9E" w:rsidRPr="00D06D03" w:rsidRDefault="00894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377D4FAA" w14:textId="77777777"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FIRME</w:t>
      </w:r>
    </w:p>
    <w:p w14:paraId="5D65F37D" w14:textId="77777777" w:rsidR="00894C9E" w:rsidRPr="00D06D03" w:rsidRDefault="00894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tbl>
      <w:tblPr>
        <w:tblStyle w:val="a2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3515"/>
        <w:gridCol w:w="3508"/>
      </w:tblGrid>
      <w:tr w:rsidR="00894C9E" w:rsidRPr="00D06D03" w14:paraId="36509C52" w14:textId="77777777">
        <w:tc>
          <w:tcPr>
            <w:tcW w:w="2547" w:type="dxa"/>
          </w:tcPr>
          <w:p w14:paraId="2B3AEE3C" w14:textId="77777777" w:rsidR="00894C9E" w:rsidRPr="00D06D03" w:rsidRDefault="00C7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6D0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IL SOGGETTO </w:t>
            </w:r>
          </w:p>
          <w:p w14:paraId="0ED235E3" w14:textId="77777777" w:rsidR="00894C9E" w:rsidRPr="00D06D03" w:rsidRDefault="00C7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6D0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PROMOTORE</w:t>
            </w:r>
          </w:p>
        </w:tc>
        <w:tc>
          <w:tcPr>
            <w:tcW w:w="3515" w:type="dxa"/>
          </w:tcPr>
          <w:p w14:paraId="316A00E2" w14:textId="77777777" w:rsidR="00894C9E" w:rsidRPr="00D06D03" w:rsidRDefault="00C7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6D0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ISTITUTO ISTRUZIONE SUPERIORE </w:t>
            </w:r>
          </w:p>
          <w:p w14:paraId="4AB0B984" w14:textId="77777777" w:rsidR="00894C9E" w:rsidRPr="00D06D03" w:rsidRDefault="00C7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6D0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“L. GALVANI” MILANO</w:t>
            </w:r>
          </w:p>
        </w:tc>
        <w:tc>
          <w:tcPr>
            <w:tcW w:w="3508" w:type="dxa"/>
          </w:tcPr>
          <w:p w14:paraId="78C9C781" w14:textId="77777777" w:rsidR="00894C9E" w:rsidRPr="00D06D03" w:rsidRDefault="00C7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6D0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Il legale rappresentante</w:t>
            </w:r>
          </w:p>
          <w:p w14:paraId="6FF795CC" w14:textId="77777777" w:rsidR="00894C9E" w:rsidRPr="00D06D03" w:rsidRDefault="00C7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6D0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Dott. EMANUELA MARIA GERMANO’</w:t>
            </w:r>
          </w:p>
          <w:p w14:paraId="083AAFB8" w14:textId="77777777" w:rsidR="00894C9E" w:rsidRPr="00D06D03" w:rsidRDefault="00C7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6D0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Dirigente Scolastico</w:t>
            </w:r>
          </w:p>
          <w:p w14:paraId="4E73DC04" w14:textId="77777777" w:rsidR="00894C9E" w:rsidRPr="00D06D03" w:rsidRDefault="00894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4DCC6BCE" w14:textId="77777777" w:rsidR="00894C9E" w:rsidRPr="00D06D03" w:rsidRDefault="00894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94C9E" w:rsidRPr="00D06D03" w14:paraId="6CD5F1B7" w14:textId="77777777">
        <w:tc>
          <w:tcPr>
            <w:tcW w:w="2547" w:type="dxa"/>
          </w:tcPr>
          <w:p w14:paraId="4D89D180" w14:textId="77777777" w:rsidR="00894C9E" w:rsidRPr="00D06D03" w:rsidRDefault="00C7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6D0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IL SOGGETTO OSPITANTE</w:t>
            </w:r>
          </w:p>
          <w:p w14:paraId="3B3701ED" w14:textId="77777777" w:rsidR="00894C9E" w:rsidRPr="00D06D03" w:rsidRDefault="00894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4851C68D" w14:textId="77777777" w:rsidR="00894C9E" w:rsidRPr="00D06D03" w:rsidRDefault="00894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515" w:type="dxa"/>
          </w:tcPr>
          <w:p w14:paraId="043AE6D1" w14:textId="77777777" w:rsidR="00894C9E" w:rsidRPr="00D06D03" w:rsidRDefault="00C7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6D0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>Inserire denominazione completa</w:t>
            </w:r>
          </w:p>
        </w:tc>
        <w:tc>
          <w:tcPr>
            <w:tcW w:w="3508" w:type="dxa"/>
          </w:tcPr>
          <w:p w14:paraId="62B5A05D" w14:textId="77777777" w:rsidR="00894C9E" w:rsidRPr="00D06D03" w:rsidRDefault="00C7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6D0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Il legale rappresentante</w:t>
            </w:r>
          </w:p>
        </w:tc>
      </w:tr>
      <w:tr w:rsidR="00894C9E" w:rsidRPr="00D06D03" w14:paraId="75FE3109" w14:textId="77777777">
        <w:tc>
          <w:tcPr>
            <w:tcW w:w="2547" w:type="dxa"/>
          </w:tcPr>
          <w:p w14:paraId="66A6E2D4" w14:textId="77777777" w:rsidR="00894C9E" w:rsidRPr="00D06D03" w:rsidRDefault="00C7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6D0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IL TIROCINANTE*</w:t>
            </w:r>
          </w:p>
          <w:p w14:paraId="2B58C7D8" w14:textId="77777777" w:rsidR="00894C9E" w:rsidRPr="00D06D03" w:rsidRDefault="00894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07F7615E" w14:textId="77777777" w:rsidR="00894C9E" w:rsidRPr="00D06D03" w:rsidRDefault="00894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385F19F5" w14:textId="77777777" w:rsidR="00894C9E" w:rsidRPr="00D06D03" w:rsidRDefault="00894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515" w:type="dxa"/>
          </w:tcPr>
          <w:p w14:paraId="3373986F" w14:textId="77777777" w:rsidR="00894C9E" w:rsidRPr="00D06D03" w:rsidRDefault="00894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508" w:type="dxa"/>
          </w:tcPr>
          <w:p w14:paraId="74AB9849" w14:textId="77777777" w:rsidR="00894C9E" w:rsidRPr="00D06D03" w:rsidRDefault="00894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33AC24AD" w14:textId="77777777" w:rsidR="00894C9E" w:rsidRPr="00D06D03" w:rsidRDefault="00894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6E07C4CE" w14:textId="77777777" w:rsidR="00894C9E" w:rsidRPr="00D06D03" w:rsidRDefault="00894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3B160960" w14:textId="77777777" w:rsidR="00894C9E" w:rsidRPr="00D06D03" w:rsidRDefault="00C776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In caso di studente/ssa minorenne</w:t>
      </w:r>
    </w:p>
    <w:p w14:paraId="57726923" w14:textId="77777777"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14:paraId="5B384592" w14:textId="77777777"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 xml:space="preserve">Il/La sottoscritto/a ______________________________________________________ </w:t>
      </w:r>
    </w:p>
    <w:p w14:paraId="18D1D46C" w14:textId="77777777"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 xml:space="preserve">in qualità di </w:t>
      </w:r>
      <w:r w:rsidRPr="00D06D03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D06D03">
        <w:rPr>
          <w:rFonts w:asciiTheme="majorHAnsi" w:hAnsiTheme="majorHAnsi" w:cstheme="majorHAnsi"/>
          <w:color w:val="000000"/>
          <w:sz w:val="22"/>
          <w:szCs w:val="22"/>
        </w:rPr>
        <w:t xml:space="preserve"> genitore   </w:t>
      </w:r>
      <w:r w:rsidRPr="00D06D03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D06D03">
        <w:rPr>
          <w:rFonts w:asciiTheme="majorHAnsi" w:hAnsiTheme="majorHAnsi" w:cstheme="majorHAnsi"/>
          <w:color w:val="000000"/>
          <w:sz w:val="22"/>
          <w:szCs w:val="22"/>
        </w:rPr>
        <w:t xml:space="preserve"> tutore   dello/a studente/ssa ________________________</w:t>
      </w:r>
    </w:p>
    <w:p w14:paraId="44CEF9AB" w14:textId="77777777"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 xml:space="preserve">dichiara di aver preso visione del contenuto del presente documento e di autorizzare lo studente _______________________________________________________________  </w:t>
      </w:r>
    </w:p>
    <w:p w14:paraId="534CE512" w14:textId="77777777"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a partecipare alle attività previste dal progetto.</w:t>
      </w:r>
    </w:p>
    <w:p w14:paraId="47FCB61C" w14:textId="77777777" w:rsidR="00894C9E" w:rsidRPr="00D06D03" w:rsidRDefault="00894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44E33074" w14:textId="77777777"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Il/La sottoscritto/a dichiara sotto la propria responsabilità che non sussistono pareri contrari da parte di altra persona che esercita la legittima responsabilità genitoriale nei confronti dello/a studente/ssa sopra indicato/a.</w:t>
      </w:r>
    </w:p>
    <w:p w14:paraId="5AC6BBA3" w14:textId="77777777" w:rsidR="00894C9E" w:rsidRPr="00D06D03" w:rsidRDefault="00894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151952D4" w14:textId="77777777" w:rsidR="00894C9E" w:rsidRPr="00D06D03" w:rsidRDefault="00894C9E" w:rsidP="00D0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078B571A" w14:textId="77777777"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Firma ......................................</w:t>
      </w:r>
    </w:p>
    <w:p w14:paraId="079929E2" w14:textId="77777777" w:rsidR="00894C9E" w:rsidRPr="00D06D03" w:rsidRDefault="00894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19E887BD" w14:textId="77777777"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Luogo e data ………………………. ………………………….</w:t>
      </w:r>
    </w:p>
    <w:sectPr w:rsidR="00894C9E" w:rsidRPr="00D06D03">
      <w:footerReference w:type="default" r:id="rId11"/>
      <w:pgSz w:w="11906" w:h="16838"/>
      <w:pgMar w:top="851" w:right="1134" w:bottom="85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E94F0" w14:textId="77777777" w:rsidR="00C77682" w:rsidRDefault="00C77682">
      <w:pPr>
        <w:spacing w:line="240" w:lineRule="auto"/>
        <w:ind w:left="0" w:hanging="2"/>
      </w:pPr>
      <w:r>
        <w:separator/>
      </w:r>
    </w:p>
  </w:endnote>
  <w:endnote w:type="continuationSeparator" w:id="0">
    <w:p w14:paraId="5294A3F0" w14:textId="77777777" w:rsidR="00C77682" w:rsidRDefault="00C7768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A3B91" w14:textId="77777777" w:rsidR="00894C9E" w:rsidRDefault="00C77682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E10659">
      <w:rPr>
        <w:rFonts w:ascii="Calibri" w:eastAsia="Calibri" w:hAnsi="Calibri" w:cs="Calibri"/>
        <w:noProof/>
        <w:color w:val="000000"/>
        <w:sz w:val="22"/>
        <w:szCs w:val="22"/>
      </w:rPr>
      <w:t>4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35CC181F" w14:textId="77777777" w:rsidR="00894C9E" w:rsidRDefault="00894C9E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62D0F" w14:textId="77777777" w:rsidR="00C77682" w:rsidRDefault="00C77682">
      <w:pPr>
        <w:spacing w:line="240" w:lineRule="auto"/>
        <w:ind w:left="0" w:hanging="2"/>
      </w:pPr>
      <w:r>
        <w:separator/>
      </w:r>
    </w:p>
  </w:footnote>
  <w:footnote w:type="continuationSeparator" w:id="0">
    <w:p w14:paraId="5ABB8372" w14:textId="77777777" w:rsidR="00C77682" w:rsidRDefault="00C77682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67D0A"/>
    <w:multiLevelType w:val="multilevel"/>
    <w:tmpl w:val="62745A26"/>
    <w:lvl w:ilvl="0">
      <w:start w:val="1"/>
      <w:numFmt w:val="lowerLetter"/>
      <w:lvlText w:val="%1)"/>
      <w:lvlJc w:val="left"/>
      <w:pPr>
        <w:ind w:left="100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" w15:restartNumberingAfterBreak="0">
    <w:nsid w:val="636E331F"/>
    <w:multiLevelType w:val="multilevel"/>
    <w:tmpl w:val="D6D2E20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8E1564C"/>
    <w:multiLevelType w:val="hybridMultilevel"/>
    <w:tmpl w:val="D23A7B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37A34"/>
    <w:multiLevelType w:val="multilevel"/>
    <w:tmpl w:val="E3B08992"/>
    <w:lvl w:ilvl="0">
      <w:start w:val="1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C9E"/>
    <w:rsid w:val="00616A78"/>
    <w:rsid w:val="00894C9E"/>
    <w:rsid w:val="00C77682"/>
    <w:rsid w:val="00D06D03"/>
    <w:rsid w:val="00E1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FA1CC"/>
  <w15:docId w15:val="{66DECF3C-3419-4D61-9364-66868F8B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SimSun" w:hAnsi="Times New Roman" w:cs="Tahoma"/>
      <w:kern w:val="1"/>
      <w:position w:val="-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qFormat/>
    <w:pPr>
      <w:widowControl/>
      <w:suppressAutoHyphens/>
    </w:pPr>
    <w:rPr>
      <w:rFonts w:ascii="Tahoma" w:eastAsia="Calibri" w:hAnsi="Tahoma"/>
      <w:kern w:val="0"/>
      <w:sz w:val="16"/>
      <w:szCs w:val="16"/>
      <w:lang w:eastAsia="en-US" w:bidi="ar-SA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widowControl/>
      <w:suppressAutoHyphens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widowControl/>
      <w:suppressAutoHyphens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Contenutotabella">
    <w:name w:val="Contenuto tabella"/>
    <w:basedOn w:val="Normal"/>
    <w:pPr>
      <w:suppressLineNumbers/>
    </w:pPr>
  </w:style>
  <w:style w:type="table" w:styleId="TableGrid">
    <w:name w:val="Table Grid"/>
    <w:basedOn w:val="Table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pPr>
      <w:ind w:left="720"/>
      <w:contextualSpacing/>
    </w:pPr>
    <w:rPr>
      <w:rFonts w:cs="Mangal"/>
      <w:szCs w:val="21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IIS05400X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s05400x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NiXLuP/TrenxeIp8nC0h21oEJg==">AMUW2mW8ED9J0oHnHpBC1iLAwIIsBSVtbkeztdxdxG5muY5h4GLTTnznBefTehtuSNxXYy/DG0/RwG+0IzPS5F0QkIIc2vzq/tC1dAbxhaBV543DYHdqfds=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Gambirasio</dc:creator>
  <cp:lastModifiedBy>Fabio Malizia</cp:lastModifiedBy>
  <cp:revision>3</cp:revision>
  <dcterms:created xsi:type="dcterms:W3CDTF">2019-12-18T09:43:00Z</dcterms:created>
  <dcterms:modified xsi:type="dcterms:W3CDTF">2021-04-30T08:36:00Z</dcterms:modified>
</cp:coreProperties>
</file>