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0E5F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Rif. Convenzione prot. n. ______ del______________________</w:t>
      </w:r>
    </w:p>
    <w:p w14:paraId="11045198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14:paraId="6DBAEA17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Periodo di PCTO dal _______________al__________________</w:t>
      </w:r>
    </w:p>
    <w:p w14:paraId="36B36533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Orario delle attività dalle_____________alle_______________</w:t>
      </w:r>
    </w:p>
    <w:p w14:paraId="1B3E1E49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</w:p>
    <w:p w14:paraId="391C984F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Totale ore di PCTO svolte ___________________________</w:t>
      </w:r>
    </w:p>
    <w:p w14:paraId="190BD49C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75E82A34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6A7FC4F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5587406F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0BFC514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17F8798B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325B84D7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7C04008C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095EFE6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532119E7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37EB9A78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491C87B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7C4FD2F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B31E07E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737E3B9B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CC190A2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38D68346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114300" distR="114300" wp14:anchorId="52F02E41" wp14:editId="632B4C54">
            <wp:extent cx="592455" cy="6121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76E7E7" w14:textId="34FFC332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>Ministero dell’Istruzione</w:t>
      </w:r>
    </w:p>
    <w:p w14:paraId="24AB49BC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>ISTITUTO D’ISTRUZIONE SUPERIORE</w:t>
      </w:r>
    </w:p>
    <w:p w14:paraId="5A386958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b/>
          <w:color w:val="666666"/>
        </w:rPr>
        <w:t>LUIGI GALVANI</w:t>
      </w:r>
    </w:p>
    <w:p w14:paraId="412E29B7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>Via F. Gatti, 14    - 20162  Milano</w:t>
      </w:r>
    </w:p>
    <w:p w14:paraId="230315AB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666666"/>
        </w:rPr>
        <w:t xml:space="preserve">email </w:t>
      </w:r>
      <w:hyperlink r:id="rId6">
        <w:r>
          <w:rPr>
            <w:color w:val="0000FF"/>
            <w:u w:val="single"/>
          </w:rPr>
          <w:t>miis05400x@istruzione.it</w:t>
        </w:r>
      </w:hyperlink>
      <w:r>
        <w:rPr>
          <w:color w:val="666666"/>
        </w:rPr>
        <w:t xml:space="preserve"> pec </w:t>
      </w:r>
      <w:hyperlink r:id="rId7">
        <w:r>
          <w:rPr>
            <w:b/>
            <w:color w:val="0000FF"/>
            <w:u w:val="single"/>
          </w:rPr>
          <w:t>MIIS05400X@PEC.ISTRUZIONE.IT</w:t>
        </w:r>
      </w:hyperlink>
    </w:p>
    <w:p w14:paraId="4862FFD6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666666"/>
        </w:rPr>
      </w:pPr>
      <w:r>
        <w:rPr>
          <w:color w:val="666666"/>
        </w:rPr>
        <w:t>Tel. 02 6435651/2/3   Cf 02579690153</w:t>
      </w:r>
    </w:p>
    <w:p w14:paraId="18FD8FDC" w14:textId="77777777" w:rsidR="003C3A3A" w:rsidRDefault="003C3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5284999A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LIBRETTO PERSONALE PCTO</w:t>
      </w:r>
    </w:p>
    <w:p w14:paraId="44058901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Anno scolastico 20___/20___</w:t>
      </w:r>
    </w:p>
    <w:p w14:paraId="2365BFF6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DATI INFORMATIVI DELLO STUDENTE</w:t>
      </w:r>
    </w:p>
    <w:p w14:paraId="1181F69E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Cognome e Nome______________________________________</w:t>
      </w:r>
    </w:p>
    <w:p w14:paraId="41DED25B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Classe_______________________________________________</w:t>
      </w:r>
    </w:p>
    <w:p w14:paraId="1C38C76D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Luogo e data di nascita_________________________________</w:t>
      </w:r>
    </w:p>
    <w:p w14:paraId="49475652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DATI INFORMATIVI DELL’AZIENDA</w:t>
      </w:r>
    </w:p>
    <w:p w14:paraId="50C76AB2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Azienda______________________________________________</w:t>
      </w:r>
    </w:p>
    <w:p w14:paraId="0D54FF84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Via _________________________________________________</w:t>
      </w:r>
    </w:p>
    <w:p w14:paraId="10DB1E0F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Cap____________Città_________________________________</w:t>
      </w:r>
    </w:p>
    <w:p w14:paraId="411CD448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TUTOR AZIENDALE </w:t>
      </w:r>
      <w:r>
        <w:rPr>
          <w:color w:val="000000"/>
          <w:sz w:val="28"/>
          <w:szCs w:val="28"/>
        </w:rPr>
        <w:t>____________________________________</w:t>
      </w:r>
    </w:p>
    <w:p w14:paraId="0A0895CB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TUTOR SCOLASTICO</w:t>
      </w:r>
      <w:r>
        <w:rPr>
          <w:color w:val="000000"/>
          <w:sz w:val="28"/>
          <w:szCs w:val="28"/>
        </w:rPr>
        <w:t>____________________________________</w:t>
      </w:r>
    </w:p>
    <w:p w14:paraId="066732BD" w14:textId="77777777" w:rsidR="00281ADF" w:rsidRDefault="00281ADF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b/>
          <w:color w:val="000000"/>
          <w:sz w:val="28"/>
          <w:szCs w:val="28"/>
        </w:rPr>
        <w:sectPr w:rsidR="00281ADF">
          <w:pgSz w:w="16838" w:h="11906"/>
          <w:pgMar w:top="720" w:right="720" w:bottom="720" w:left="720" w:header="708" w:footer="708" w:gutter="0"/>
          <w:pgNumType w:start="1"/>
          <w:cols w:num="2" w:space="720" w:equalWidth="0">
            <w:col w:w="7345" w:space="708"/>
            <w:col w:w="7345" w:space="0"/>
          </w:cols>
        </w:sectPr>
      </w:pPr>
    </w:p>
    <w:p w14:paraId="401233A8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Calendario dei giorni di attività di PCT</w:t>
      </w:r>
      <w:r>
        <w:rPr>
          <w:b/>
          <w:sz w:val="28"/>
          <w:szCs w:val="28"/>
        </w:rPr>
        <w:t>O</w:t>
      </w:r>
    </w:p>
    <w:tbl>
      <w:tblPr>
        <w:tblStyle w:val="a"/>
        <w:tblW w:w="157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134"/>
        <w:gridCol w:w="1365"/>
        <w:gridCol w:w="6870"/>
        <w:gridCol w:w="2551"/>
        <w:gridCol w:w="1985"/>
      </w:tblGrid>
      <w:tr w:rsidR="003C3A3A" w14:paraId="2CA9ACAA" w14:textId="77777777" w:rsidTr="00281ADF">
        <w:tc>
          <w:tcPr>
            <w:tcW w:w="1808" w:type="dxa"/>
          </w:tcPr>
          <w:p w14:paraId="15549A50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134" w:type="dxa"/>
          </w:tcPr>
          <w:p w14:paraId="69B0A037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right="175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mattina</w:t>
            </w:r>
          </w:p>
        </w:tc>
        <w:tc>
          <w:tcPr>
            <w:tcW w:w="1365" w:type="dxa"/>
          </w:tcPr>
          <w:p w14:paraId="37FF3DD1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pomeriggio</w:t>
            </w:r>
          </w:p>
        </w:tc>
        <w:tc>
          <w:tcPr>
            <w:tcW w:w="6870" w:type="dxa"/>
          </w:tcPr>
          <w:p w14:paraId="55F33A9D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Attività svolta</w:t>
            </w:r>
          </w:p>
        </w:tc>
        <w:tc>
          <w:tcPr>
            <w:tcW w:w="2551" w:type="dxa"/>
          </w:tcPr>
          <w:p w14:paraId="6F1C8202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Firma studente/ssa</w:t>
            </w:r>
          </w:p>
        </w:tc>
        <w:tc>
          <w:tcPr>
            <w:tcW w:w="1985" w:type="dxa"/>
          </w:tcPr>
          <w:p w14:paraId="33B472ED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Visto Tutor aziendale</w:t>
            </w:r>
          </w:p>
        </w:tc>
      </w:tr>
      <w:tr w:rsidR="003C3A3A" w14:paraId="164C83D4" w14:textId="77777777" w:rsidTr="00281ADF">
        <w:trPr>
          <w:trHeight w:val="560"/>
        </w:trPr>
        <w:tc>
          <w:tcPr>
            <w:tcW w:w="1808" w:type="dxa"/>
          </w:tcPr>
          <w:p w14:paraId="0451C2F0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B0281C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rPr>
                <w:color w:val="000000"/>
              </w:rPr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33FF997B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6FAFDF51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172C3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09569D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26B25053" w14:textId="77777777" w:rsidTr="00281ADF">
        <w:trPr>
          <w:trHeight w:val="560"/>
        </w:trPr>
        <w:tc>
          <w:tcPr>
            <w:tcW w:w="1808" w:type="dxa"/>
          </w:tcPr>
          <w:p w14:paraId="106A17BD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1D5838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6DCE3CC6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1BFE6F5E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B03314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87541B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51C12BE7" w14:textId="77777777" w:rsidTr="00281ADF">
        <w:trPr>
          <w:trHeight w:val="560"/>
        </w:trPr>
        <w:tc>
          <w:tcPr>
            <w:tcW w:w="1808" w:type="dxa"/>
          </w:tcPr>
          <w:p w14:paraId="21C042B1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CB3F2A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7B43174E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57E1FE80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ED556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F16520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03D9B59B" w14:textId="77777777" w:rsidTr="00281ADF">
        <w:trPr>
          <w:trHeight w:val="560"/>
        </w:trPr>
        <w:tc>
          <w:tcPr>
            <w:tcW w:w="1808" w:type="dxa"/>
          </w:tcPr>
          <w:p w14:paraId="7ABE2E5B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055969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0143F0D5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267ACD3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01F3C1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5097BB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3935FDF4" w14:textId="77777777" w:rsidTr="00281ADF">
        <w:trPr>
          <w:trHeight w:val="560"/>
        </w:trPr>
        <w:tc>
          <w:tcPr>
            <w:tcW w:w="1808" w:type="dxa"/>
          </w:tcPr>
          <w:p w14:paraId="5218B886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6BD5E2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58F8F37A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61A167E2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1B3DC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1D5AED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31DED897" w14:textId="77777777" w:rsidTr="00281ADF">
        <w:trPr>
          <w:trHeight w:val="560"/>
        </w:trPr>
        <w:tc>
          <w:tcPr>
            <w:tcW w:w="1808" w:type="dxa"/>
          </w:tcPr>
          <w:p w14:paraId="675C5AE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17FA8D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7BF3DA9F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5516F91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5E3CB8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4C517C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1CE18B6A" w14:textId="77777777" w:rsidTr="00281ADF">
        <w:trPr>
          <w:trHeight w:val="560"/>
        </w:trPr>
        <w:tc>
          <w:tcPr>
            <w:tcW w:w="1808" w:type="dxa"/>
          </w:tcPr>
          <w:p w14:paraId="4D27EAD4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6895EB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3A4C161D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13F923CA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DEBA46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9CEA9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3610D92E" w14:textId="77777777" w:rsidTr="00281ADF">
        <w:trPr>
          <w:trHeight w:val="560"/>
        </w:trPr>
        <w:tc>
          <w:tcPr>
            <w:tcW w:w="1808" w:type="dxa"/>
          </w:tcPr>
          <w:p w14:paraId="13AE1716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B8559A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72B8A7AB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31054A3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2FC62C4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65C3A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4094C1CA" w14:textId="77777777" w:rsidTr="00281ADF">
        <w:trPr>
          <w:trHeight w:val="560"/>
        </w:trPr>
        <w:tc>
          <w:tcPr>
            <w:tcW w:w="1808" w:type="dxa"/>
          </w:tcPr>
          <w:p w14:paraId="3F6893ED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FB940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52729109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1032D65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956B4A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5D6912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78C89785" w14:textId="77777777" w:rsidTr="00281ADF">
        <w:trPr>
          <w:trHeight w:val="560"/>
        </w:trPr>
        <w:tc>
          <w:tcPr>
            <w:tcW w:w="1808" w:type="dxa"/>
          </w:tcPr>
          <w:p w14:paraId="25DB2B9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240516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54E416E6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4D4F63B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9B0A450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9C8C8C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48401925" w14:textId="77777777" w:rsidTr="00281ADF">
        <w:trPr>
          <w:trHeight w:val="560"/>
        </w:trPr>
        <w:tc>
          <w:tcPr>
            <w:tcW w:w="1808" w:type="dxa"/>
          </w:tcPr>
          <w:p w14:paraId="4269C02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FD754D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2F8A02B6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5C96BDC8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DFB8E4E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8F085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007664E4" w14:textId="77777777" w:rsidTr="00281ADF">
        <w:trPr>
          <w:trHeight w:val="560"/>
        </w:trPr>
        <w:tc>
          <w:tcPr>
            <w:tcW w:w="1808" w:type="dxa"/>
          </w:tcPr>
          <w:p w14:paraId="5E117FF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6763FF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65" w:type="dxa"/>
          </w:tcPr>
          <w:p w14:paraId="79742718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70" w:type="dxa"/>
          </w:tcPr>
          <w:p w14:paraId="780CAE6A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8C0B8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A2E6A0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9092D5B" w14:textId="77777777" w:rsidR="003C3A3A" w:rsidRDefault="00A97EC1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Calendario dei giorni di </w:t>
      </w:r>
      <w:r>
        <w:rPr>
          <w:b/>
          <w:sz w:val="28"/>
          <w:szCs w:val="28"/>
        </w:rPr>
        <w:t>PCTO</w:t>
      </w:r>
    </w:p>
    <w:tbl>
      <w:tblPr>
        <w:tblStyle w:val="a0"/>
        <w:tblW w:w="157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134"/>
        <w:gridCol w:w="1380"/>
        <w:gridCol w:w="6855"/>
        <w:gridCol w:w="2551"/>
        <w:gridCol w:w="1985"/>
      </w:tblGrid>
      <w:tr w:rsidR="003C3A3A" w14:paraId="0E4DA770" w14:textId="77777777">
        <w:tc>
          <w:tcPr>
            <w:tcW w:w="1809" w:type="dxa"/>
          </w:tcPr>
          <w:p w14:paraId="501DF48B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134" w:type="dxa"/>
          </w:tcPr>
          <w:p w14:paraId="283B60CC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right="175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mattina</w:t>
            </w:r>
          </w:p>
        </w:tc>
        <w:tc>
          <w:tcPr>
            <w:tcW w:w="1380" w:type="dxa"/>
          </w:tcPr>
          <w:p w14:paraId="08FD45F5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Orario </w:t>
            </w:r>
            <w:r>
              <w:rPr>
                <w:b/>
              </w:rPr>
              <w:t>pomeriggio</w:t>
            </w:r>
          </w:p>
        </w:tc>
        <w:tc>
          <w:tcPr>
            <w:tcW w:w="6855" w:type="dxa"/>
          </w:tcPr>
          <w:p w14:paraId="7771854B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Attività svolta</w:t>
            </w:r>
          </w:p>
        </w:tc>
        <w:tc>
          <w:tcPr>
            <w:tcW w:w="2551" w:type="dxa"/>
          </w:tcPr>
          <w:p w14:paraId="59137E6A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Firma </w:t>
            </w:r>
            <w:r>
              <w:rPr>
                <w:b/>
              </w:rPr>
              <w:t>studente</w:t>
            </w:r>
            <w:r>
              <w:rPr>
                <w:b/>
                <w:color w:val="000000"/>
              </w:rPr>
              <w:t>/ssa</w:t>
            </w:r>
          </w:p>
        </w:tc>
        <w:tc>
          <w:tcPr>
            <w:tcW w:w="1985" w:type="dxa"/>
          </w:tcPr>
          <w:p w14:paraId="5BE57F33" w14:textId="77777777" w:rsidR="003C3A3A" w:rsidRDefault="00A9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Visto Tutor aziendale</w:t>
            </w:r>
          </w:p>
        </w:tc>
      </w:tr>
      <w:tr w:rsidR="003C3A3A" w14:paraId="2CDF8DE6" w14:textId="77777777">
        <w:trPr>
          <w:trHeight w:val="560"/>
        </w:trPr>
        <w:tc>
          <w:tcPr>
            <w:tcW w:w="1809" w:type="dxa"/>
          </w:tcPr>
          <w:p w14:paraId="541D3A58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5426D4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376232DC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4D460354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FA9AD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12DE1B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3FCDC01F" w14:textId="77777777">
        <w:trPr>
          <w:trHeight w:val="560"/>
        </w:trPr>
        <w:tc>
          <w:tcPr>
            <w:tcW w:w="1809" w:type="dxa"/>
          </w:tcPr>
          <w:p w14:paraId="17536D1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8D28ED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20680BED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529E5871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B3BC9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57E3D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20465CE8" w14:textId="77777777">
        <w:trPr>
          <w:trHeight w:val="560"/>
        </w:trPr>
        <w:tc>
          <w:tcPr>
            <w:tcW w:w="1809" w:type="dxa"/>
          </w:tcPr>
          <w:p w14:paraId="5350447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6090CE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18A0126B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4FEF55B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B7DB7E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6C495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0262F0E6" w14:textId="77777777">
        <w:trPr>
          <w:trHeight w:val="560"/>
        </w:trPr>
        <w:tc>
          <w:tcPr>
            <w:tcW w:w="1809" w:type="dxa"/>
          </w:tcPr>
          <w:p w14:paraId="46670301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B0537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6B341699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4853E318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3BDEC4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DDF73E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335DE9E2" w14:textId="77777777">
        <w:trPr>
          <w:trHeight w:val="560"/>
        </w:trPr>
        <w:tc>
          <w:tcPr>
            <w:tcW w:w="1809" w:type="dxa"/>
          </w:tcPr>
          <w:p w14:paraId="28C0664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0402E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084B10C3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42CEB99E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B3C5C2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B6516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340EE6D7" w14:textId="77777777">
        <w:trPr>
          <w:trHeight w:val="560"/>
        </w:trPr>
        <w:tc>
          <w:tcPr>
            <w:tcW w:w="1809" w:type="dxa"/>
          </w:tcPr>
          <w:p w14:paraId="34E25A8B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B85F5C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3E2F3698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344E4DD2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0C3AA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329F1C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6B01E332" w14:textId="77777777">
        <w:trPr>
          <w:trHeight w:val="560"/>
        </w:trPr>
        <w:tc>
          <w:tcPr>
            <w:tcW w:w="1809" w:type="dxa"/>
          </w:tcPr>
          <w:p w14:paraId="3ABA8EA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ED676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48763F23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7B610C7C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28EB0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CD60A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483D185F" w14:textId="77777777">
        <w:trPr>
          <w:trHeight w:val="560"/>
        </w:trPr>
        <w:tc>
          <w:tcPr>
            <w:tcW w:w="1809" w:type="dxa"/>
          </w:tcPr>
          <w:p w14:paraId="4275F10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C3065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05C97BE5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1DA2B492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F5F73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1AD3D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431C27C9" w14:textId="77777777">
        <w:trPr>
          <w:trHeight w:val="560"/>
        </w:trPr>
        <w:tc>
          <w:tcPr>
            <w:tcW w:w="1809" w:type="dxa"/>
          </w:tcPr>
          <w:p w14:paraId="6ADCE2BB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F30131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238185F3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3AFC8A41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50A454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BCCD4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6D7110BA" w14:textId="77777777">
        <w:trPr>
          <w:trHeight w:val="560"/>
        </w:trPr>
        <w:tc>
          <w:tcPr>
            <w:tcW w:w="1809" w:type="dxa"/>
          </w:tcPr>
          <w:p w14:paraId="2A2F21B1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2C3B58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54ED9A13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3A3CB58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0CC1BA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70D38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08075B0D" w14:textId="77777777">
        <w:trPr>
          <w:trHeight w:val="560"/>
        </w:trPr>
        <w:tc>
          <w:tcPr>
            <w:tcW w:w="1809" w:type="dxa"/>
          </w:tcPr>
          <w:p w14:paraId="259BB279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A8C05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527A8145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40BE0BA8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D212D5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29574F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3A3A" w14:paraId="49AF491E" w14:textId="77777777">
        <w:trPr>
          <w:trHeight w:val="560"/>
        </w:trPr>
        <w:tc>
          <w:tcPr>
            <w:tcW w:w="1809" w:type="dxa"/>
          </w:tcPr>
          <w:p w14:paraId="1D3CC430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F1D56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1380" w:type="dxa"/>
          </w:tcPr>
          <w:p w14:paraId="7355330C" w14:textId="77777777" w:rsidR="003C3A3A" w:rsidRDefault="00A97EC1">
            <w:pPr>
              <w:spacing w:after="100"/>
              <w:ind w:left="0" w:hanging="2"/>
            </w:pPr>
            <w:r>
              <w:t>da:</w:t>
            </w:r>
            <w:r>
              <w:br/>
              <w:t>a:</w:t>
            </w:r>
          </w:p>
        </w:tc>
        <w:tc>
          <w:tcPr>
            <w:tcW w:w="6855" w:type="dxa"/>
          </w:tcPr>
          <w:p w14:paraId="26944627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540423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2F6E82" w14:textId="77777777" w:rsidR="003C3A3A" w:rsidRDefault="003C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494E035" w14:textId="77777777" w:rsidR="003C3A3A" w:rsidRDefault="003C3A3A" w:rsidP="002C5188">
      <w:pPr>
        <w:pBdr>
          <w:top w:val="nil"/>
          <w:left w:val="nil"/>
          <w:bottom w:val="nil"/>
          <w:right w:val="nil"/>
          <w:between w:val="nil"/>
        </w:pBdr>
        <w:spacing w:after="100"/>
        <w:ind w:leftChars="0" w:left="0" w:firstLineChars="0" w:firstLine="0"/>
        <w:rPr>
          <w:color w:val="000000"/>
          <w:sz w:val="28"/>
          <w:szCs w:val="28"/>
        </w:rPr>
      </w:pPr>
    </w:p>
    <w:sectPr w:rsidR="003C3A3A" w:rsidSect="002C5188">
      <w:type w:val="continuous"/>
      <w:pgSz w:w="16838" w:h="11906"/>
      <w:pgMar w:top="720" w:right="720" w:bottom="720" w:left="720" w:header="708" w:footer="708" w:gutter="0"/>
      <w:pgNumType w:start="1"/>
      <w:cols w:space="720" w:equalWidth="0">
        <w:col w:w="15398" w:space="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3A"/>
    <w:rsid w:val="00281ADF"/>
    <w:rsid w:val="002C5188"/>
    <w:rsid w:val="003C3A3A"/>
    <w:rsid w:val="004765B3"/>
    <w:rsid w:val="00690E81"/>
    <w:rsid w:val="00A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489B"/>
  <w15:docId w15:val="{C55760BC-BEE3-4BAE-8D81-2A7C9FB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EKB7d4VVHDjf7DEBLczXtnd2g==">AMUW2mXyiSaqMRyZjsqweZC8gTK39/cSRTzCmdT3bt6j6qLL0ASWR7Sv7g2fLQlf2+qnRjzf3OBB68lrhVUZ12nUovmXiHs7m4HX2Mcyw7KIASWjxo0JBJDfm9FRLSlBvvSjFm5hgjR2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galluccip</dc:creator>
  <cp:lastModifiedBy>Fabio Malizia</cp:lastModifiedBy>
  <cp:revision>6</cp:revision>
  <cp:lastPrinted>2019-12-11T16:10:00Z</cp:lastPrinted>
  <dcterms:created xsi:type="dcterms:W3CDTF">2019-12-08T22:24:00Z</dcterms:created>
  <dcterms:modified xsi:type="dcterms:W3CDTF">2021-04-30T08:36:00Z</dcterms:modified>
</cp:coreProperties>
</file>