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E25B" w14:textId="13A3BE48" w:rsidR="00321246" w:rsidRDefault="00321246">
      <w:pPr>
        <w:rPr>
          <w:b/>
          <w:bCs/>
          <w:sz w:val="20"/>
          <w:szCs w:val="20"/>
        </w:rPr>
      </w:pPr>
      <w:r w:rsidRPr="00321246">
        <w:rPr>
          <w:b/>
          <w:bCs/>
          <w:sz w:val="20"/>
          <w:szCs w:val="20"/>
        </w:rPr>
        <w:t>ALLEGATO 2</w:t>
      </w:r>
    </w:p>
    <w:p w14:paraId="0BC791A6" w14:textId="77777777" w:rsidR="00321246" w:rsidRPr="00321246" w:rsidRDefault="00321246">
      <w:pPr>
        <w:rPr>
          <w:b/>
          <w:bCs/>
          <w:sz w:val="20"/>
          <w:szCs w:val="20"/>
        </w:rPr>
      </w:pPr>
    </w:p>
    <w:p w14:paraId="2E41852D" w14:textId="6948C094" w:rsidR="00AD6EDA" w:rsidRPr="00AD6EDA" w:rsidRDefault="00AD6EDA">
      <w:pPr>
        <w:rPr>
          <w:b/>
          <w:bCs/>
          <w:sz w:val="28"/>
          <w:szCs w:val="28"/>
        </w:rPr>
      </w:pPr>
      <w:r w:rsidRPr="00AD6EDA">
        <w:rPr>
          <w:b/>
          <w:bCs/>
          <w:sz w:val="28"/>
          <w:szCs w:val="28"/>
        </w:rPr>
        <w:t>DICHIARAZIONE SOSTITUTIVA DI CERTIFICAZIONE DI LUOGO E DATA DI NASCITA</w:t>
      </w:r>
    </w:p>
    <w:p w14:paraId="07C3266D" w14:textId="77777777" w:rsidR="00AD6EDA" w:rsidRDefault="00AD6EDA">
      <w:r>
        <w:t xml:space="preserve"> (Art.2, Legge 4.1.1968 n°15, come modificato dall'art. 3, c.10, Legge n°127/1997 e D.P.R. 20.10.1998, n.403.) </w:t>
      </w:r>
    </w:p>
    <w:p w14:paraId="4944450E" w14:textId="77777777" w:rsidR="00AD6EDA" w:rsidRDefault="00AD6EDA"/>
    <w:p w14:paraId="78313EDB" w14:textId="77777777" w:rsidR="00AD6EDA" w:rsidRDefault="00AD6EDA">
      <w:r>
        <w:t>Il/la sottoscritto/a Cognome _______________________________ Nome ___________________________ Residente a ________________________________________________________ (prov. _____ ) In (via, piazza,…) ____________________________________________ (numero___________ ) consapevole delle sanzioni penali richiamate dall'art. 76 D.P.R. 445/2000 in caso di dichiarazioni mendaci e della decadenza dei benefici eventualmente conseguenti al provvedimento emanato sulla base di dichiarazioni non veritiere, di cui all'art. 75 del D.P.R. 445/2000; ai sensi per gli effetti dell'art. 47 del citato D.P.R. sotto la propria responsabilità,</w:t>
      </w:r>
    </w:p>
    <w:p w14:paraId="3F8490C8" w14:textId="02871094" w:rsidR="00AD6EDA" w:rsidRPr="00AD6EDA" w:rsidRDefault="00AD6EDA" w:rsidP="00AD6EDA">
      <w:pPr>
        <w:jc w:val="center"/>
        <w:rPr>
          <w:b/>
          <w:bCs/>
        </w:rPr>
      </w:pPr>
      <w:r w:rsidRPr="00AD6EDA">
        <w:rPr>
          <w:b/>
          <w:bCs/>
        </w:rPr>
        <w:t>DICHIARA</w:t>
      </w:r>
    </w:p>
    <w:p w14:paraId="1649298A" w14:textId="77777777" w:rsidR="00AD6EDA" w:rsidRDefault="00AD6EDA">
      <w:r>
        <w:t>di essere nato a____________________________________________________ (prov. ______) il giorno _______________________________________________________________________</w:t>
      </w:r>
    </w:p>
    <w:p w14:paraId="06D34428" w14:textId="77777777" w:rsidR="00AD6EDA" w:rsidRDefault="00AD6EDA"/>
    <w:p w14:paraId="45DFC8DA" w14:textId="77777777" w:rsidR="00AD6EDA" w:rsidRDefault="00AD6EDA">
      <w:r>
        <w:t xml:space="preserve"> </w:t>
      </w:r>
      <w:proofErr w:type="spellStart"/>
      <w:r>
        <w:t>Li'</w:t>
      </w:r>
      <w:proofErr w:type="spellEnd"/>
      <w:r>
        <w:t xml:space="preserve">, ______________________ (data) </w:t>
      </w:r>
    </w:p>
    <w:p w14:paraId="05899CC7" w14:textId="77777777" w:rsidR="00AD6EDA" w:rsidRDefault="00AD6EDA" w:rsidP="00AD6EDA">
      <w:pPr>
        <w:jc w:val="right"/>
      </w:pPr>
      <w:r>
        <w:t xml:space="preserve">Il/La dichiarante _____________________________ </w:t>
      </w:r>
    </w:p>
    <w:p w14:paraId="13E0636F" w14:textId="35291EA6" w:rsidR="00AD6EDA" w:rsidRDefault="00AD6EDA" w:rsidP="00AD6EDA">
      <w:pPr>
        <w:jc w:val="right"/>
      </w:pPr>
      <w:r>
        <w:t>(firma per esteso leggibile)</w:t>
      </w:r>
    </w:p>
    <w:sectPr w:rsidR="00AD6E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DA"/>
    <w:rsid w:val="00321246"/>
    <w:rsid w:val="00A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B62E"/>
  <w15:chartTrackingRefBased/>
  <w15:docId w15:val="{7384F4E4-5010-4442-A2C8-0F41B651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65, LAB.</dc:creator>
  <cp:keywords/>
  <dc:description/>
  <cp:lastModifiedBy>65, LAB.</cp:lastModifiedBy>
  <cp:revision>2</cp:revision>
  <dcterms:created xsi:type="dcterms:W3CDTF">2022-11-02T15:35:00Z</dcterms:created>
  <dcterms:modified xsi:type="dcterms:W3CDTF">2022-11-03T11:51:00Z</dcterms:modified>
</cp:coreProperties>
</file>