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3F412033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143516876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9378AE" w:rsidRPr="00D317C1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6A527FA8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1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0"/>
      <w:r w:rsidR="00223846">
        <w:rPr>
          <w:rFonts w:ascii="Calibri" w:hAnsi="Calibri" w:cs="Calibri"/>
          <w:b/>
          <w:bCs/>
        </w:rPr>
        <w:t>1</w:t>
      </w:r>
      <w:r w:rsidR="004568EE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2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1"/>
      <w:r w:rsidR="00223846">
        <w:rPr>
          <w:rFonts w:ascii="Calibri" w:hAnsi="Calibri" w:cs="Calibri"/>
          <w:b/>
          <w:bCs/>
        </w:rPr>
        <w:t>2</w:t>
      </w:r>
      <w:r w:rsidR="004568EE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2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3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</w:t>
      </w:r>
      <w:r w:rsidR="00FD553F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FD553F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FD553F" w:rsidRPr="00C80B8F">
        <w:rPr>
          <w:rFonts w:ascii="Calibri" w:hAnsi="Calibri" w:cs="Calibri"/>
          <w:b/>
          <w:bCs/>
        </w:rPr>
        <w:fldChar w:fldCharType="end"/>
      </w:r>
      <w:r w:rsidR="00FD553F">
        <w:rPr>
          <w:rFonts w:ascii="Calibri" w:hAnsi="Calibri" w:cs="Calibri"/>
          <w:b/>
          <w:bCs/>
        </w:rPr>
        <w:t>C</w:t>
      </w:r>
      <w:r w:rsidR="00C80B8F">
        <w:rPr>
          <w:rFonts w:ascii="Calibri" w:hAnsi="Calibri" w:cs="Calibri"/>
          <w:b/>
          <w:bCs/>
        </w:rPr>
        <w:t xml:space="preserve">  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7D47DF0F" w14:textId="77777777" w:rsidR="00A67BAE" w:rsidRDefault="00A67BAE" w:rsidP="00A67BA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9EBA780763744FA5963991015E240522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9EBA780763744FA5963991015E240522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494537C9" w14:textId="77777777" w:rsidR="00A67BAE" w:rsidRDefault="00A67BAE" w:rsidP="00A67BAE">
      <w:pPr>
        <w:rPr>
          <w:rFonts w:ascii="Calibri" w:hAnsi="Calibri" w:cs="Calibri"/>
        </w:rPr>
      </w:pPr>
    </w:p>
    <w:p w14:paraId="7F7A053D" w14:textId="77777777" w:rsidR="00A67BAE" w:rsidRDefault="00A67BAE" w:rsidP="00A67B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9EBA780763744FA5963991015E240522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580FC696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Storia</w:t>
            </w:r>
            <w:r w:rsidR="00223846">
              <w:rPr>
                <w:rFonts w:ascii="Calibri" w:hAnsi="Calibri" w:cs="Calibri"/>
                <w:sz w:val="28"/>
                <w:szCs w:val="28"/>
              </w:rPr>
              <w:t>/Geografia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4DF33CE6" w14:textId="77777777" w:rsidTr="007B6DC2">
        <w:tc>
          <w:tcPr>
            <w:tcW w:w="6516" w:type="dxa"/>
            <w:shd w:val="clear" w:color="auto" w:fill="auto"/>
          </w:tcPr>
          <w:p w14:paraId="29D3AA01" w14:textId="24F77F31" w:rsidR="00FD553F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Latino</w:t>
            </w:r>
          </w:p>
        </w:tc>
        <w:tc>
          <w:tcPr>
            <w:tcW w:w="3112" w:type="dxa"/>
            <w:shd w:val="clear" w:color="auto" w:fill="auto"/>
          </w:tcPr>
          <w:p w14:paraId="382DBE88" w14:textId="697B7BE0" w:rsidR="00FD553F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0773C017" w:rsidR="00FD553F" w:rsidRPr="00FB672D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FD553F" w:rsidRPr="00FB672D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7C8700F6" w14:textId="77777777" w:rsidTr="007B6DC2">
        <w:tc>
          <w:tcPr>
            <w:tcW w:w="6516" w:type="dxa"/>
            <w:shd w:val="clear" w:color="auto" w:fill="auto"/>
          </w:tcPr>
          <w:p w14:paraId="177B126C" w14:textId="47058CD1" w:rsidR="00FD553F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francese</w:t>
            </w:r>
          </w:p>
        </w:tc>
        <w:tc>
          <w:tcPr>
            <w:tcW w:w="3112" w:type="dxa"/>
            <w:shd w:val="clear" w:color="auto" w:fill="auto"/>
          </w:tcPr>
          <w:p w14:paraId="677E8A28" w14:textId="4EC29CE2" w:rsidR="00FD553F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584EAB2F" w14:textId="77777777" w:rsidTr="007B6DC2">
        <w:tc>
          <w:tcPr>
            <w:tcW w:w="6516" w:type="dxa"/>
            <w:shd w:val="clear" w:color="auto" w:fill="auto"/>
          </w:tcPr>
          <w:p w14:paraId="77D97572" w14:textId="59BB06EE" w:rsidR="00FD553F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spagnol</w:t>
            </w:r>
            <w:r w:rsidR="00410B25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3112" w:type="dxa"/>
            <w:shd w:val="clear" w:color="auto" w:fill="auto"/>
          </w:tcPr>
          <w:p w14:paraId="6C7B7BF1" w14:textId="3A232BE7" w:rsidR="00FD553F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410B25" w:rsidRPr="00FB672D" w14:paraId="72ACA653" w14:textId="77777777" w:rsidTr="007B6DC2">
        <w:tc>
          <w:tcPr>
            <w:tcW w:w="6516" w:type="dxa"/>
            <w:shd w:val="clear" w:color="auto" w:fill="auto"/>
          </w:tcPr>
          <w:p w14:paraId="5A1B31D2" w14:textId="183B9526" w:rsidR="00410B25" w:rsidRDefault="00410B25" w:rsidP="00410B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cinese</w:t>
            </w:r>
          </w:p>
        </w:tc>
        <w:tc>
          <w:tcPr>
            <w:tcW w:w="3112" w:type="dxa"/>
            <w:shd w:val="clear" w:color="auto" w:fill="auto"/>
          </w:tcPr>
          <w:p w14:paraId="605331DC" w14:textId="14CCA043" w:rsidR="00410B25" w:rsidRDefault="00410B25" w:rsidP="00410B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410B25" w:rsidRPr="00FB672D" w14:paraId="6FB54E32" w14:textId="77777777" w:rsidTr="007B6DC2">
        <w:tc>
          <w:tcPr>
            <w:tcW w:w="6516" w:type="dxa"/>
            <w:shd w:val="clear" w:color="auto" w:fill="auto"/>
          </w:tcPr>
          <w:p w14:paraId="6D7E5C4B" w14:textId="7C200279" w:rsidR="00410B25" w:rsidRDefault="00410B25" w:rsidP="00410B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tedesca</w:t>
            </w:r>
          </w:p>
        </w:tc>
        <w:tc>
          <w:tcPr>
            <w:tcW w:w="3112" w:type="dxa"/>
            <w:shd w:val="clear" w:color="auto" w:fill="auto"/>
          </w:tcPr>
          <w:p w14:paraId="23A7996A" w14:textId="55113A07" w:rsidR="00410B25" w:rsidRDefault="00410B25" w:rsidP="00410B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410B25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410B25" w:rsidRPr="00FB672D" w:rsidRDefault="00410B25" w:rsidP="00410B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410B25" w:rsidRPr="00FB672D" w:rsidRDefault="00410B25" w:rsidP="00410B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410B25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66439EA" w:rsidR="00410B25" w:rsidRPr="00FB672D" w:rsidRDefault="00410B25" w:rsidP="00410B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Scienze naturali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410B25" w:rsidRPr="00FB672D" w:rsidRDefault="00410B25" w:rsidP="00410B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410B25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480F7219" w:rsidR="00410B25" w:rsidRDefault="00410B25" w:rsidP="00410B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Storia dell’arte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410B25" w:rsidRPr="00FB672D" w:rsidRDefault="00410B25" w:rsidP="00410B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410B25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410B25" w:rsidRDefault="00410B25" w:rsidP="00410B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410B25" w:rsidRDefault="00410B25" w:rsidP="00410B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2AF31379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A3ECC64" w14:textId="66340473" w:rsidR="004B7E36" w:rsidRDefault="004B7E36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364097647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749B8DBC" w14:textId="10D00D1A" w:rsidR="004B7E36" w:rsidRDefault="004B7E36" w:rsidP="00F51DDE">
          <w:pPr>
            <w:rPr>
              <w:rFonts w:ascii="Calibri" w:hAnsi="Calibri" w:cs="Calibri"/>
            </w:rPr>
          </w:pPr>
          <w:r w:rsidRPr="00D317C1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C285A03" w14:textId="77777777" w:rsidR="00E774C6" w:rsidRDefault="00E774C6" w:rsidP="00506FB3">
      <w:pPr>
        <w:rPr>
          <w:rFonts w:ascii="Calibri" w:hAnsi="Calibri" w:cs="Calibri"/>
          <w:sz w:val="28"/>
          <w:szCs w:val="28"/>
        </w:rPr>
      </w:pPr>
    </w:p>
    <w:p w14:paraId="2250BE33" w14:textId="22943E57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F345622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367500339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5D6D50" w:rsidRPr="00D317C1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122B" w14:textId="77777777" w:rsidR="00481AD1" w:rsidRDefault="00481AD1" w:rsidP="00C80B8F">
      <w:r>
        <w:separator/>
      </w:r>
    </w:p>
  </w:endnote>
  <w:endnote w:type="continuationSeparator" w:id="0">
    <w:p w14:paraId="54458F94" w14:textId="77777777" w:rsidR="00481AD1" w:rsidRDefault="00481AD1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2190" w14:textId="77777777" w:rsidR="00481AD1" w:rsidRDefault="00481AD1" w:rsidP="00C80B8F">
      <w:r>
        <w:separator/>
      </w:r>
    </w:p>
  </w:footnote>
  <w:footnote w:type="continuationSeparator" w:id="0">
    <w:p w14:paraId="5671129D" w14:textId="77777777" w:rsidR="00481AD1" w:rsidRDefault="00481AD1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F8F4" w14:textId="7A004A74" w:rsidR="001062D6" w:rsidRDefault="001062D6" w:rsidP="001062D6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144DB47E" wp14:editId="45055E52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85E70" w14:textId="77777777" w:rsidR="001062D6" w:rsidRDefault="001062D6" w:rsidP="001062D6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4A9BD890" w14:textId="77777777" w:rsidR="001062D6" w:rsidRDefault="001062D6" w:rsidP="001062D6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57CFD90A" w14:textId="77777777" w:rsidR="001062D6" w:rsidRDefault="001062D6" w:rsidP="001062D6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5BC62E78" w14:textId="77777777" w:rsidR="001062D6" w:rsidRDefault="001062D6" w:rsidP="001062D6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5CF1A9A1" w14:textId="77777777" w:rsidR="001062D6" w:rsidRPr="001062D6" w:rsidRDefault="001062D6" w:rsidP="001062D6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1062D6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1062D6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1062D6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1062D6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1062D6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3E055EE1" w14:textId="77777777" w:rsidR="001062D6" w:rsidRDefault="001062D6" w:rsidP="001062D6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458523">
    <w:abstractNumId w:val="0"/>
  </w:num>
  <w:num w:numId="2" w16cid:durableId="28962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lwXHYVX5rPMwgNah2Q0m3nnpf8m2jW+NJN9yMmK6zRwpynaus9g2l4PP7Dc5q9EJlWAkf7gKNX7qU5iyyiYw==" w:salt="hns6qA146HDe8oNxFGOKOA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062D6"/>
    <w:rsid w:val="00117191"/>
    <w:rsid w:val="001B79AC"/>
    <w:rsid w:val="001B7F35"/>
    <w:rsid w:val="001E0B91"/>
    <w:rsid w:val="001F6F15"/>
    <w:rsid w:val="00200438"/>
    <w:rsid w:val="00202A2F"/>
    <w:rsid w:val="00223846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404D85"/>
    <w:rsid w:val="00410B25"/>
    <w:rsid w:val="0045212F"/>
    <w:rsid w:val="004568EE"/>
    <w:rsid w:val="00473A49"/>
    <w:rsid w:val="00481AD1"/>
    <w:rsid w:val="0049416E"/>
    <w:rsid w:val="004A76E6"/>
    <w:rsid w:val="004B7E36"/>
    <w:rsid w:val="004C2CB4"/>
    <w:rsid w:val="004E78DA"/>
    <w:rsid w:val="00506B5A"/>
    <w:rsid w:val="00506FB3"/>
    <w:rsid w:val="00544E85"/>
    <w:rsid w:val="005B306D"/>
    <w:rsid w:val="005D6D50"/>
    <w:rsid w:val="00632EEC"/>
    <w:rsid w:val="006570AE"/>
    <w:rsid w:val="00665904"/>
    <w:rsid w:val="006F7827"/>
    <w:rsid w:val="007672D5"/>
    <w:rsid w:val="007B6DC2"/>
    <w:rsid w:val="007E2161"/>
    <w:rsid w:val="007E3C14"/>
    <w:rsid w:val="00842C28"/>
    <w:rsid w:val="008603DF"/>
    <w:rsid w:val="008C3146"/>
    <w:rsid w:val="008F0724"/>
    <w:rsid w:val="009046FB"/>
    <w:rsid w:val="009378AE"/>
    <w:rsid w:val="009F0DF1"/>
    <w:rsid w:val="00A67BAE"/>
    <w:rsid w:val="00A80D32"/>
    <w:rsid w:val="00AC1D82"/>
    <w:rsid w:val="00AD29CB"/>
    <w:rsid w:val="00AD66AC"/>
    <w:rsid w:val="00AE3B10"/>
    <w:rsid w:val="00AF65CD"/>
    <w:rsid w:val="00B01CB5"/>
    <w:rsid w:val="00B16673"/>
    <w:rsid w:val="00B43FF1"/>
    <w:rsid w:val="00B4426B"/>
    <w:rsid w:val="00BC659E"/>
    <w:rsid w:val="00BD645A"/>
    <w:rsid w:val="00C11676"/>
    <w:rsid w:val="00C14275"/>
    <w:rsid w:val="00C20F37"/>
    <w:rsid w:val="00C556FF"/>
    <w:rsid w:val="00C643F9"/>
    <w:rsid w:val="00C80B8F"/>
    <w:rsid w:val="00C8384A"/>
    <w:rsid w:val="00D06D89"/>
    <w:rsid w:val="00D20821"/>
    <w:rsid w:val="00D4173D"/>
    <w:rsid w:val="00D53514"/>
    <w:rsid w:val="00DC2790"/>
    <w:rsid w:val="00E01C50"/>
    <w:rsid w:val="00E0759E"/>
    <w:rsid w:val="00E774C6"/>
    <w:rsid w:val="00E928B4"/>
    <w:rsid w:val="00EE410E"/>
    <w:rsid w:val="00EF13CB"/>
    <w:rsid w:val="00F00541"/>
    <w:rsid w:val="00F2400D"/>
    <w:rsid w:val="00F51DDE"/>
    <w:rsid w:val="00FB672D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3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DBCB0-B368-4EC1-BA22-2BF5A5E91853}"/>
      </w:docPartPr>
      <w:docPartBody>
        <w:p w:rsidR="00041242" w:rsidRDefault="00CE7447">
          <w:r w:rsidRPr="00D317C1">
            <w:rPr>
              <w:rStyle w:val="Testosegnaposto"/>
            </w:rPr>
            <w:t>Scegliere un elemento.</w:t>
          </w:r>
        </w:p>
      </w:docPartBody>
    </w:docPart>
    <w:docPart>
      <w:docPartPr>
        <w:name w:val="9EBA780763744FA5963991015E2405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27AF5-C0B8-478A-BEF1-0C92844CE38A}"/>
      </w:docPartPr>
      <w:docPartBody>
        <w:p w:rsidR="00892CE0" w:rsidRDefault="00393232" w:rsidP="00393232">
          <w:pPr>
            <w:pStyle w:val="9EBA780763744FA5963991015E24052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41242"/>
    <w:rsid w:val="001566B9"/>
    <w:rsid w:val="001844DC"/>
    <w:rsid w:val="00393232"/>
    <w:rsid w:val="003C24DA"/>
    <w:rsid w:val="00436896"/>
    <w:rsid w:val="004A6ADB"/>
    <w:rsid w:val="00545381"/>
    <w:rsid w:val="0067208D"/>
    <w:rsid w:val="00836A1B"/>
    <w:rsid w:val="00892CE0"/>
    <w:rsid w:val="008B785F"/>
    <w:rsid w:val="009D747E"/>
    <w:rsid w:val="00A1616A"/>
    <w:rsid w:val="00AD1146"/>
    <w:rsid w:val="00C27121"/>
    <w:rsid w:val="00CE7447"/>
    <w:rsid w:val="00DB65A9"/>
    <w:rsid w:val="00EF53B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3232"/>
  </w:style>
  <w:style w:type="paragraph" w:customStyle="1" w:styleId="B9A79A07BEE14A49BDB9724D37F59DB73">
    <w:name w:val="B9A79A07BEE14A49BDB9724D37F59DB73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A780763744FA5963991015E240522">
    <w:name w:val="9EBA780763744FA5963991015E240522"/>
    <w:rsid w:val="00393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2131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6</cp:revision>
  <cp:lastPrinted>2016-11-15T11:04:00Z</cp:lastPrinted>
  <dcterms:created xsi:type="dcterms:W3CDTF">2021-04-08T15:15:00Z</dcterms:created>
  <dcterms:modified xsi:type="dcterms:W3CDTF">2023-03-10T16:13:00Z</dcterms:modified>
</cp:coreProperties>
</file>