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64A04F81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76350426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C238F5" w:rsidRPr="004E0EE0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2D74E92D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 </w:t>
      </w:r>
      <w:r w:rsidR="00B37141">
        <w:rPr>
          <w:rFonts w:ascii="Calibri" w:hAnsi="Calibri" w:cs="Calibri"/>
          <w:b/>
          <w:bCs/>
        </w:rPr>
        <w:t>5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7B6DC2" w:rsidRPr="00C80B8F">
        <w:rPr>
          <w:rFonts w:ascii="Calibri" w:hAnsi="Calibri" w:cs="Calibri"/>
          <w:b/>
          <w:bCs/>
        </w:rPr>
        <w:t>B</w:t>
      </w:r>
      <w:r w:rsidR="00C238F5">
        <w:rPr>
          <w:rFonts w:ascii="Calibri" w:hAnsi="Calibri" w:cs="Calibri"/>
          <w:b/>
          <w:bCs/>
        </w:rPr>
        <w:t xml:space="preserve"> </w:t>
      </w:r>
      <w:r w:rsidR="00C238F5">
        <w:rPr>
          <w:rFonts w:ascii="Calibri" w:hAnsi="Calibri" w:cs="Calibri"/>
          <w:b/>
          <w:bCs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1"/>
      <w:r w:rsidR="00C238F5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C238F5">
        <w:rPr>
          <w:rFonts w:ascii="Calibri" w:hAnsi="Calibri" w:cs="Calibri"/>
          <w:b/>
          <w:bCs/>
        </w:rPr>
        <w:fldChar w:fldCharType="end"/>
      </w:r>
      <w:bookmarkEnd w:id="2"/>
      <w:r w:rsidR="00C238F5">
        <w:rPr>
          <w:rFonts w:ascii="Calibri" w:hAnsi="Calibri" w:cs="Calibri"/>
          <w:b/>
          <w:bCs/>
        </w:rPr>
        <w:t>C</w:t>
      </w:r>
      <w:r w:rsidR="00C80B8F">
        <w:rPr>
          <w:rFonts w:ascii="Calibri" w:hAnsi="Calibri" w:cs="Calibri"/>
          <w:b/>
          <w:bCs/>
        </w:rPr>
        <w:t xml:space="preserve">   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C238F5">
        <w:rPr>
          <w:rFonts w:ascii="Calibri" w:hAnsi="Calibri" w:cs="Calibri"/>
          <w:b/>
          <w:bCs/>
        </w:rPr>
        <w:t>Elettromedicale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4DF9C43A" w14:textId="77777777" w:rsidR="00051B65" w:rsidRDefault="00051B65" w:rsidP="00051B65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45F051DCDDF045FC83115FEEDCB7A2C1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45F051DCDDF045FC83115FEEDCB7A2C1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01E9D458" w14:textId="77777777" w:rsidR="00051B65" w:rsidRDefault="00051B65" w:rsidP="00051B65">
      <w:pPr>
        <w:rPr>
          <w:rFonts w:ascii="Calibri" w:hAnsi="Calibri" w:cs="Calibri"/>
        </w:rPr>
      </w:pPr>
    </w:p>
    <w:p w14:paraId="0283DD55" w14:textId="77777777" w:rsidR="00051B65" w:rsidRDefault="00051B65" w:rsidP="00051B6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45F051DCDDF045FC83115FEEDCB7A2C1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6BAD6714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04B30AB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12829FC1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 w:rsidR="00C238F5">
              <w:rPr>
                <w:rFonts w:ascii="Calibri" w:hAnsi="Calibri" w:cs="Calibri"/>
                <w:sz w:val="28"/>
                <w:szCs w:val="28"/>
              </w:rPr>
              <w:t>Tecnologie e progettazione di sistemi elettrici ed elettronici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427D0D9E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 w:rsidR="00C238F5">
              <w:rPr>
                <w:rFonts w:ascii="Calibri" w:hAnsi="Calibri" w:cs="Calibri"/>
                <w:sz w:val="28"/>
                <w:szCs w:val="28"/>
              </w:rPr>
              <w:t xml:space="preserve">Elettrotecnica ed </w:t>
            </w:r>
            <w:r w:rsidR="00B37141">
              <w:rPr>
                <w:rFonts w:ascii="Calibri" w:hAnsi="Calibri" w:cs="Calibri"/>
                <w:sz w:val="28"/>
                <w:szCs w:val="28"/>
              </w:rPr>
              <w:t>E</w:t>
            </w:r>
            <w:r w:rsidR="00C238F5">
              <w:rPr>
                <w:rFonts w:ascii="Calibri" w:hAnsi="Calibri" w:cs="Calibri"/>
                <w:sz w:val="28"/>
                <w:szCs w:val="28"/>
              </w:rPr>
              <w:t>lettronica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22A955D0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 w:rsidR="00C238F5">
              <w:rPr>
                <w:rFonts w:ascii="Calibri" w:hAnsi="Calibri" w:cs="Calibri"/>
                <w:sz w:val="28"/>
                <w:szCs w:val="28"/>
              </w:rPr>
              <w:t>Sistemi automatici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C238F5" w:rsidRPr="00FB672D" w14:paraId="05C661E9" w14:textId="77777777" w:rsidTr="007B6DC2">
        <w:tc>
          <w:tcPr>
            <w:tcW w:w="6516" w:type="dxa"/>
            <w:shd w:val="clear" w:color="auto" w:fill="auto"/>
          </w:tcPr>
          <w:p w14:paraId="5BC84DEB" w14:textId="7744968C" w:rsidR="00C238F5" w:rsidRDefault="00C238F5" w:rsidP="00C238F5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E622230" w14:textId="676E372A" w:rsidR="00C238F5" w:rsidRDefault="00C238F5" w:rsidP="00C238F5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68CA7423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39D65FC5" w14:textId="7024E879" w:rsidR="00E7295A" w:rsidRDefault="00E7295A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98871400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2F756FA" w14:textId="36EFB1B7" w:rsidR="00E7295A" w:rsidRDefault="00E7295A" w:rsidP="00F51DDE">
          <w:pPr>
            <w:rPr>
              <w:rFonts w:ascii="Calibri" w:hAnsi="Calibri" w:cs="Calibri"/>
            </w:rPr>
          </w:pPr>
          <w:r w:rsidRPr="004E0EE0">
            <w:rPr>
              <w:rStyle w:val="Testosegnaposto"/>
            </w:rPr>
            <w:t>Scegliere un elemento.</w:t>
          </w:r>
        </w:p>
      </w:sdtContent>
    </w:sdt>
    <w:p w14:paraId="4BB2C3CF" w14:textId="77777777" w:rsidR="007B6DC2" w:rsidRPr="00FB672D" w:rsidRDefault="007B6DC2" w:rsidP="00F51DDE">
      <w:pPr>
        <w:rPr>
          <w:rFonts w:ascii="Calibri" w:hAnsi="Calibri" w:cs="Calibri"/>
        </w:rPr>
      </w:pPr>
    </w:p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1629659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269CA430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2034612191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C238F5" w:rsidRPr="004E0EE0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883B" w14:textId="77777777" w:rsidR="00E76FA1" w:rsidRDefault="00E76FA1" w:rsidP="00C80B8F">
      <w:r>
        <w:separator/>
      </w:r>
    </w:p>
  </w:endnote>
  <w:endnote w:type="continuationSeparator" w:id="0">
    <w:p w14:paraId="25C6A440" w14:textId="77777777" w:rsidR="00E76FA1" w:rsidRDefault="00E76FA1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48736" w14:textId="77777777" w:rsidR="00E76FA1" w:rsidRDefault="00E76FA1" w:rsidP="00C80B8F">
      <w:r>
        <w:separator/>
      </w:r>
    </w:p>
  </w:footnote>
  <w:footnote w:type="continuationSeparator" w:id="0">
    <w:p w14:paraId="2ABB4385" w14:textId="77777777" w:rsidR="00E76FA1" w:rsidRDefault="00E76FA1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5958" w14:textId="10689EDE" w:rsidR="00A118B9" w:rsidRDefault="00A118B9" w:rsidP="00A118B9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36B136A6" wp14:editId="55D2BB4F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2530C" w14:textId="77777777" w:rsidR="00A118B9" w:rsidRDefault="00A118B9" w:rsidP="00A118B9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0588B12E" w14:textId="77777777" w:rsidR="00A118B9" w:rsidRDefault="00A118B9" w:rsidP="00A118B9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6801DF91" w14:textId="77777777" w:rsidR="00A118B9" w:rsidRDefault="00A118B9" w:rsidP="00A118B9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2AEA9DCF" w14:textId="77777777" w:rsidR="00A118B9" w:rsidRDefault="00A118B9" w:rsidP="00A118B9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05B4E9C4" w14:textId="77777777" w:rsidR="00A118B9" w:rsidRPr="00A118B9" w:rsidRDefault="00A118B9" w:rsidP="00A118B9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A118B9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A118B9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A118B9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A118B9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A118B9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0878B655" w14:textId="77777777" w:rsidR="00A118B9" w:rsidRDefault="00A118B9" w:rsidP="00A118B9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6742228">
    <w:abstractNumId w:val="0"/>
  </w:num>
  <w:num w:numId="2" w16cid:durableId="1663315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x+nNdd9ju7rlV92/gFUlKzNJqu/G5JMxOUDjRnPQah1c6i7pHSm2lHgVUm2nxaJSGucKgH2vMSlWdbl3axDHA==" w:salt="Y04aQH3jj8XWmX1+NsuNgA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51B65"/>
    <w:rsid w:val="00064E4E"/>
    <w:rsid w:val="00086D65"/>
    <w:rsid w:val="000D7F21"/>
    <w:rsid w:val="000F7659"/>
    <w:rsid w:val="001007C5"/>
    <w:rsid w:val="00117191"/>
    <w:rsid w:val="001B79AC"/>
    <w:rsid w:val="001B7F35"/>
    <w:rsid w:val="001E0C8B"/>
    <w:rsid w:val="001F5561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404D85"/>
    <w:rsid w:val="00473A49"/>
    <w:rsid w:val="00484AA3"/>
    <w:rsid w:val="0049416E"/>
    <w:rsid w:val="004A76E6"/>
    <w:rsid w:val="004C2CB4"/>
    <w:rsid w:val="00506FB3"/>
    <w:rsid w:val="00544E85"/>
    <w:rsid w:val="005B306D"/>
    <w:rsid w:val="00632EEC"/>
    <w:rsid w:val="006570AE"/>
    <w:rsid w:val="006F7827"/>
    <w:rsid w:val="00745C73"/>
    <w:rsid w:val="00751BC0"/>
    <w:rsid w:val="007672D5"/>
    <w:rsid w:val="007B6DC2"/>
    <w:rsid w:val="007C02F8"/>
    <w:rsid w:val="007E2161"/>
    <w:rsid w:val="007E3C14"/>
    <w:rsid w:val="008C3146"/>
    <w:rsid w:val="008F0724"/>
    <w:rsid w:val="009046FB"/>
    <w:rsid w:val="009F0DF1"/>
    <w:rsid w:val="00A118B9"/>
    <w:rsid w:val="00A80D32"/>
    <w:rsid w:val="00AD29CB"/>
    <w:rsid w:val="00AF65CD"/>
    <w:rsid w:val="00B01CB5"/>
    <w:rsid w:val="00B37141"/>
    <w:rsid w:val="00B4426B"/>
    <w:rsid w:val="00BD645A"/>
    <w:rsid w:val="00C11676"/>
    <w:rsid w:val="00C14275"/>
    <w:rsid w:val="00C238F5"/>
    <w:rsid w:val="00C2605C"/>
    <w:rsid w:val="00C556FF"/>
    <w:rsid w:val="00C643F9"/>
    <w:rsid w:val="00C80B8F"/>
    <w:rsid w:val="00C8384A"/>
    <w:rsid w:val="00D06D89"/>
    <w:rsid w:val="00D20821"/>
    <w:rsid w:val="00D4173D"/>
    <w:rsid w:val="00D53514"/>
    <w:rsid w:val="00DC2790"/>
    <w:rsid w:val="00E01C50"/>
    <w:rsid w:val="00E0759E"/>
    <w:rsid w:val="00E303C2"/>
    <w:rsid w:val="00E7295A"/>
    <w:rsid w:val="00E76FA1"/>
    <w:rsid w:val="00E928B4"/>
    <w:rsid w:val="00EF13CB"/>
    <w:rsid w:val="00F2400D"/>
    <w:rsid w:val="00F51DDE"/>
    <w:rsid w:val="00FB21DC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2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8B785F" w:rsidP="008B785F">
          <w:pPr>
            <w:pStyle w:val="B9A79A07BEE14A49BDB9724D37F59DB7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EA01D9-3863-4173-B1F9-0307EDED808E}"/>
      </w:docPartPr>
      <w:docPartBody>
        <w:p w:rsidR="00560A04" w:rsidRDefault="00210252">
          <w:r w:rsidRPr="004E0EE0">
            <w:rPr>
              <w:rStyle w:val="Testosegnaposto"/>
            </w:rPr>
            <w:t>Scegliere un elemento.</w:t>
          </w:r>
        </w:p>
      </w:docPartBody>
    </w:docPart>
    <w:docPart>
      <w:docPartPr>
        <w:name w:val="45F051DCDDF045FC83115FEEDCB7A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EFFA13-04A7-4F65-BE53-F4B6A74EC442}"/>
      </w:docPartPr>
      <w:docPartBody>
        <w:p w:rsidR="00E23822" w:rsidRDefault="006B39E8" w:rsidP="006B39E8">
          <w:pPr>
            <w:pStyle w:val="45F051DCDDF045FC83115FEEDCB7A2C1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1566B9"/>
    <w:rsid w:val="00210252"/>
    <w:rsid w:val="003C24DA"/>
    <w:rsid w:val="004064DD"/>
    <w:rsid w:val="00427CDA"/>
    <w:rsid w:val="004A6ADB"/>
    <w:rsid w:val="004B29EB"/>
    <w:rsid w:val="00545381"/>
    <w:rsid w:val="00560A04"/>
    <w:rsid w:val="00627863"/>
    <w:rsid w:val="006B39E8"/>
    <w:rsid w:val="007D54AB"/>
    <w:rsid w:val="007E0EB4"/>
    <w:rsid w:val="008B785F"/>
    <w:rsid w:val="00976ED4"/>
    <w:rsid w:val="00A06053"/>
    <w:rsid w:val="00E2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B39E8"/>
  </w:style>
  <w:style w:type="paragraph" w:customStyle="1" w:styleId="B9A79A07BEE14A49BDB9724D37F59DB7">
    <w:name w:val="B9A79A07BEE14A49BDB9724D37F59DB7"/>
    <w:rsid w:val="008B7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F051DCDDF045FC83115FEEDCB7A2C1">
    <w:name w:val="45F051DCDDF045FC83115FEEDCB7A2C1"/>
    <w:rsid w:val="006B39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1808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4</cp:revision>
  <cp:lastPrinted>2016-11-15T11:04:00Z</cp:lastPrinted>
  <dcterms:created xsi:type="dcterms:W3CDTF">2021-04-08T15:09:00Z</dcterms:created>
  <dcterms:modified xsi:type="dcterms:W3CDTF">2023-03-10T16:07:00Z</dcterms:modified>
</cp:coreProperties>
</file>