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5A4B1D82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295911118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4FB3451C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proofErr w:type="gramStart"/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FB600B">
        <w:rPr>
          <w:rFonts w:ascii="Calibri" w:hAnsi="Calibri" w:cs="Calibri"/>
          <w:b/>
          <w:bCs/>
        </w:rPr>
        <w:t>5</w:t>
      </w:r>
      <w:proofErr w:type="gramEnd"/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4B301E">
        <w:rPr>
          <w:rFonts w:ascii="Calibri" w:hAnsi="Calibri" w:cs="Calibri"/>
          <w:b/>
          <w:bCs/>
        </w:rPr>
        <w:t>D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4B301E">
        <w:rPr>
          <w:rFonts w:ascii="Calibri" w:hAnsi="Calibri" w:cs="Calibri"/>
          <w:b/>
          <w:bCs/>
        </w:rPr>
        <w:t>E</w:t>
      </w:r>
      <w:r w:rsidR="00C80B8F">
        <w:rPr>
          <w:rFonts w:ascii="Calibri" w:hAnsi="Calibri" w:cs="Calibri"/>
          <w:b/>
          <w:bCs/>
        </w:rPr>
        <w:t xml:space="preserve">  </w:t>
      </w:r>
      <w:r w:rsidR="006B7825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6B7825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6B7825" w:rsidRPr="00C80B8F">
        <w:rPr>
          <w:rFonts w:ascii="Calibri" w:hAnsi="Calibri" w:cs="Calibri"/>
          <w:b/>
          <w:bCs/>
        </w:rPr>
        <w:fldChar w:fldCharType="end"/>
      </w:r>
      <w:r w:rsidR="004B301E">
        <w:rPr>
          <w:rFonts w:ascii="Calibri" w:hAnsi="Calibri" w:cs="Calibri"/>
          <w:b/>
          <w:bCs/>
        </w:rPr>
        <w:t>F</w:t>
      </w:r>
      <w:r w:rsid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4B301E">
        <w:rPr>
          <w:rFonts w:ascii="Calibri" w:hAnsi="Calibri" w:cs="Calibri"/>
          <w:b/>
          <w:bCs/>
        </w:rPr>
        <w:t>Informatica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0A4F654A" w14:textId="542E5519" w:rsidR="00226D14" w:rsidRPr="00FB672D" w:rsidRDefault="00BD645A" w:rsidP="00226D14">
      <w:pPr>
        <w:rPr>
          <w:rFonts w:ascii="Calibri" w:hAnsi="Calibri" w:cs="Calibri"/>
          <w:b/>
        </w:rPr>
      </w:pPr>
      <w:r w:rsidRPr="00FB672D">
        <w:rPr>
          <w:rFonts w:ascii="Calibri" w:hAnsi="Calibri" w:cs="Calibri"/>
          <w:b/>
        </w:rPr>
        <w:t xml:space="preserve">Oggetto: COMUNICAZIONE </w:t>
      </w:r>
      <w:r w:rsidR="00404D85">
        <w:rPr>
          <w:rFonts w:ascii="Calibri" w:hAnsi="Calibri" w:cs="Calibri"/>
          <w:b/>
        </w:rPr>
        <w:t>RENDIMENTO SCOLASTICO</w:t>
      </w:r>
      <w:r w:rsidRPr="00FB672D">
        <w:rPr>
          <w:rFonts w:ascii="Calibri" w:hAnsi="Calibri" w:cs="Calibri"/>
          <w:b/>
        </w:rPr>
        <w:t xml:space="preserve"> </w:t>
      </w:r>
      <w:r w:rsidR="00200438" w:rsidRPr="00FB672D">
        <w:rPr>
          <w:rFonts w:ascii="Calibri" w:hAnsi="Calibri" w:cs="Calibri"/>
          <w:b/>
        </w:rPr>
        <w:t xml:space="preserve">A.S. </w:t>
      </w:r>
      <w:r w:rsidR="007672D5" w:rsidRPr="00FB672D">
        <w:rPr>
          <w:rFonts w:ascii="Calibri" w:hAnsi="Calibri" w:cs="Calibri"/>
          <w:b/>
        </w:rPr>
        <w:t>20</w:t>
      </w:r>
      <w:sdt>
        <w:sdtPr>
          <w:rPr>
            <w:rFonts w:ascii="Calibri" w:hAnsi="Calibri" w:cs="Calibri"/>
            <w:b/>
          </w:rPr>
          <w:id w:val="-1369437461"/>
          <w:placeholder>
            <w:docPart w:val="DefaultPlaceholder_-1854013438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6A4514">
            <w:rPr>
              <w:rFonts w:ascii="Calibri" w:hAnsi="Calibri" w:cs="Calibri"/>
              <w:b/>
            </w:rPr>
            <w:t>20</w:t>
          </w:r>
        </w:sdtContent>
      </w:sdt>
      <w:r w:rsidR="007672D5" w:rsidRPr="00FB672D"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DefaultPlaceholder_-1854013438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6A4514">
            <w:rPr>
              <w:rFonts w:ascii="Calibri" w:hAnsi="Calibri" w:cs="Calibri"/>
              <w:b/>
            </w:rPr>
            <w:t>21</w:t>
          </w:r>
        </w:sdtContent>
      </w:sdt>
    </w:p>
    <w:p w14:paraId="22ED7C1C" w14:textId="77777777" w:rsidR="00BD645A" w:rsidRPr="00FB672D" w:rsidRDefault="00BD645A" w:rsidP="00226D14">
      <w:pPr>
        <w:rPr>
          <w:rFonts w:ascii="Calibri" w:hAnsi="Calibri" w:cs="Calibri"/>
        </w:rPr>
      </w:pPr>
    </w:p>
    <w:p w14:paraId="0BBF08CE" w14:textId="696CC956" w:rsidR="00226D14" w:rsidRPr="00FB672D" w:rsidRDefault="00226D14" w:rsidP="00226D14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DefaultPlaceholder_-1854013438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 w:rsidR="004B301E" w:rsidRPr="007A7A8C">
            <w:rPr>
              <w:rStyle w:val="Testosegnaposto"/>
            </w:rPr>
            <w:t>Scegliere un elemento.</w:t>
          </w:r>
        </w:sdtContent>
      </w:sdt>
      <w:r w:rsidRPr="00FB672D">
        <w:rPr>
          <w:rFonts w:ascii="Calibri" w:hAnsi="Calibri" w:cs="Calibri"/>
        </w:rPr>
        <w:t xml:space="preserve">° </w:t>
      </w:r>
      <w:r w:rsidR="00C80B8F">
        <w:rPr>
          <w:rFonts w:ascii="Calibri" w:hAnsi="Calibri" w:cs="Calibri"/>
        </w:rPr>
        <w:t>Q</w:t>
      </w:r>
      <w:r w:rsidRPr="00FB672D">
        <w:rPr>
          <w:rFonts w:ascii="Calibri" w:hAnsi="Calibri" w:cs="Calibri"/>
        </w:rPr>
        <w:t>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451C84AD" w14:textId="77777777" w:rsidTr="007B6DC2">
        <w:tc>
          <w:tcPr>
            <w:tcW w:w="6516" w:type="dxa"/>
            <w:shd w:val="clear" w:color="auto" w:fill="auto"/>
          </w:tcPr>
          <w:p w14:paraId="61B7D450" w14:textId="060AE996" w:rsidR="008005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6458FE31" w14:textId="6BAFC57A" w:rsidR="008005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5137DD0B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25B1E0D9" w14:textId="6727D56C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47379553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 w:rsidR="00E96334">
              <w:rPr>
                <w:rFonts w:ascii="Calibri" w:hAnsi="Calibri" w:cs="Calibri"/>
                <w:sz w:val="28"/>
                <w:szCs w:val="28"/>
              </w:rPr>
              <w:t>Sistemi e reti</w:t>
            </w:r>
          </w:p>
        </w:tc>
        <w:tc>
          <w:tcPr>
            <w:tcW w:w="3112" w:type="dxa"/>
            <w:shd w:val="clear" w:color="auto" w:fill="auto"/>
          </w:tcPr>
          <w:p w14:paraId="607FC3DB" w14:textId="1736B888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21D4CE1B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 w:rsidR="00E96334">
              <w:rPr>
                <w:rFonts w:ascii="Calibri" w:hAnsi="Calibri" w:cs="Calibri"/>
                <w:sz w:val="28"/>
                <w:szCs w:val="28"/>
              </w:rPr>
              <w:t>Tecnologie e progettazione di sistemi informatici</w:t>
            </w:r>
          </w:p>
        </w:tc>
        <w:tc>
          <w:tcPr>
            <w:tcW w:w="3112" w:type="dxa"/>
            <w:shd w:val="clear" w:color="auto" w:fill="auto"/>
          </w:tcPr>
          <w:p w14:paraId="1B6BA5AF" w14:textId="48ED9545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235F378A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 w:rsidR="00E96334">
              <w:rPr>
                <w:rFonts w:ascii="Calibri" w:hAnsi="Calibri" w:cs="Calibri"/>
                <w:sz w:val="28"/>
                <w:szCs w:val="28"/>
              </w:rPr>
              <w:t>Informatica</w:t>
            </w:r>
          </w:p>
        </w:tc>
        <w:tc>
          <w:tcPr>
            <w:tcW w:w="3112" w:type="dxa"/>
            <w:shd w:val="clear" w:color="auto" w:fill="auto"/>
          </w:tcPr>
          <w:p w14:paraId="7BBC6CA0" w14:textId="39FBEF4C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E96334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4304AC4F" w:rsidR="00E96334" w:rsidRPr="00FB672D" w:rsidRDefault="00E96334" w:rsidP="00E9633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="00FB600B">
              <w:rPr>
                <w:rFonts w:ascii="Calibri" w:hAnsi="Calibri" w:cs="Calibri"/>
                <w:sz w:val="28"/>
                <w:szCs w:val="28"/>
              </w:rPr>
              <w:t>Gestione progetto e organizzazione d’impresa</w:t>
            </w:r>
          </w:p>
        </w:tc>
        <w:tc>
          <w:tcPr>
            <w:tcW w:w="3112" w:type="dxa"/>
            <w:shd w:val="clear" w:color="auto" w:fill="auto"/>
          </w:tcPr>
          <w:p w14:paraId="74E7A460" w14:textId="6147B3F3" w:rsidR="00E96334" w:rsidRPr="00FB672D" w:rsidRDefault="00E96334" w:rsidP="00E9633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7B57DEB4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="00E96334"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07689CEE" w14:textId="2D69E291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1DC5E36E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BB2C3CF" w14:textId="4204FA2D" w:rsidR="007B6DC2" w:rsidRDefault="007B6DC2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415707905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3FE57E7" w14:textId="63A31B04" w:rsidR="0016146D" w:rsidRPr="00FB672D" w:rsidRDefault="0016146D" w:rsidP="00F51DDE">
          <w:pPr>
            <w:rPr>
              <w:rFonts w:ascii="Calibri" w:hAnsi="Calibri" w:cs="Calibri"/>
            </w:rPr>
          </w:pPr>
          <w:r w:rsidRPr="007A7A8C">
            <w:rPr>
              <w:rStyle w:val="Testosegnaposto"/>
            </w:rPr>
            <w:t>Scegliere un elemento.</w:t>
          </w:r>
        </w:p>
      </w:sdtContent>
    </w:sdt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047FDB3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43A1D39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674928813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EBD1" w14:textId="77777777" w:rsidR="00C10B1B" w:rsidRDefault="00C10B1B" w:rsidP="00C80B8F">
      <w:r>
        <w:separator/>
      </w:r>
    </w:p>
  </w:endnote>
  <w:endnote w:type="continuationSeparator" w:id="0">
    <w:p w14:paraId="5614D364" w14:textId="77777777" w:rsidR="00C10B1B" w:rsidRDefault="00C10B1B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AF7C" w14:textId="77777777" w:rsidR="00C10B1B" w:rsidRDefault="00C10B1B" w:rsidP="00C80B8F">
      <w:r>
        <w:separator/>
      </w:r>
    </w:p>
  </w:footnote>
  <w:footnote w:type="continuationSeparator" w:id="0">
    <w:p w14:paraId="0F327CA7" w14:textId="77777777" w:rsidR="00C10B1B" w:rsidRDefault="00C10B1B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9CA1" w14:textId="7B7D6051" w:rsidR="00182CCC" w:rsidRDefault="00182CCC" w:rsidP="00182CCC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50778477" wp14:editId="5FB9F1C8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828655" w14:textId="77777777" w:rsidR="00182CCC" w:rsidRDefault="00182CCC" w:rsidP="00182C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72684D68" w14:textId="77777777" w:rsidR="00182CCC" w:rsidRDefault="00182CCC" w:rsidP="00182C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266E8984" w14:textId="77777777" w:rsidR="00182CCC" w:rsidRDefault="00182CCC" w:rsidP="00182C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799E54CE" w14:textId="77777777" w:rsidR="00182CCC" w:rsidRDefault="00182CCC" w:rsidP="00182C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4A286A75" w14:textId="77777777" w:rsidR="00182CCC" w:rsidRPr="00182CCC" w:rsidRDefault="00182CCC" w:rsidP="00182CCC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182CCC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182CCC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182CCC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182CCC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182CCC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0B88DBA8" w14:textId="77777777" w:rsidR="00182CCC" w:rsidRDefault="00182CCC" w:rsidP="00182C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9243346">
    <w:abstractNumId w:val="0"/>
  </w:num>
  <w:num w:numId="2" w16cid:durableId="212711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Zvp/d94KjrXD2peLgcoXHZa9U1xCrBhhliAlvy3ZIGa78t81abILgND0HZRVhg9uXc5qbX8FXkoQux269++sA==" w:salt="pWKrjPKZyFrHiWwQJ5JTug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17191"/>
    <w:rsid w:val="0016146D"/>
    <w:rsid w:val="00182CCC"/>
    <w:rsid w:val="00186FE9"/>
    <w:rsid w:val="001B79AC"/>
    <w:rsid w:val="001B7F35"/>
    <w:rsid w:val="001E722C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39063B"/>
    <w:rsid w:val="00404D85"/>
    <w:rsid w:val="00473A49"/>
    <w:rsid w:val="0049416E"/>
    <w:rsid w:val="004A76E6"/>
    <w:rsid w:val="004B301E"/>
    <w:rsid w:val="004C2CB4"/>
    <w:rsid w:val="00506FB3"/>
    <w:rsid w:val="00544E85"/>
    <w:rsid w:val="005B306D"/>
    <w:rsid w:val="00632EEC"/>
    <w:rsid w:val="006570AE"/>
    <w:rsid w:val="006A4514"/>
    <w:rsid w:val="006B7825"/>
    <w:rsid w:val="006F7827"/>
    <w:rsid w:val="007672D5"/>
    <w:rsid w:val="007B6DC2"/>
    <w:rsid w:val="007E2161"/>
    <w:rsid w:val="007E3C14"/>
    <w:rsid w:val="0080052D"/>
    <w:rsid w:val="00857D67"/>
    <w:rsid w:val="008C3146"/>
    <w:rsid w:val="008F0724"/>
    <w:rsid w:val="009046FB"/>
    <w:rsid w:val="00937597"/>
    <w:rsid w:val="009F0DF1"/>
    <w:rsid w:val="00A80D32"/>
    <w:rsid w:val="00A83CE9"/>
    <w:rsid w:val="00AC1D82"/>
    <w:rsid w:val="00AD29CB"/>
    <w:rsid w:val="00AF65CD"/>
    <w:rsid w:val="00B01CB5"/>
    <w:rsid w:val="00B4426B"/>
    <w:rsid w:val="00BC6BB0"/>
    <w:rsid w:val="00BD645A"/>
    <w:rsid w:val="00C10B1B"/>
    <w:rsid w:val="00C11676"/>
    <w:rsid w:val="00C14275"/>
    <w:rsid w:val="00C2231D"/>
    <w:rsid w:val="00C556FF"/>
    <w:rsid w:val="00C643F9"/>
    <w:rsid w:val="00C80B8F"/>
    <w:rsid w:val="00C8384A"/>
    <w:rsid w:val="00D06D89"/>
    <w:rsid w:val="00D20821"/>
    <w:rsid w:val="00D4173D"/>
    <w:rsid w:val="00D53514"/>
    <w:rsid w:val="00D64D84"/>
    <w:rsid w:val="00D72F9B"/>
    <w:rsid w:val="00DC2790"/>
    <w:rsid w:val="00E01C50"/>
    <w:rsid w:val="00E0759E"/>
    <w:rsid w:val="00E71300"/>
    <w:rsid w:val="00E928B4"/>
    <w:rsid w:val="00E96334"/>
    <w:rsid w:val="00EE48B9"/>
    <w:rsid w:val="00EF13CB"/>
    <w:rsid w:val="00F2400D"/>
    <w:rsid w:val="00F51DDE"/>
    <w:rsid w:val="00FB600B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2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FD619-95B4-4F09-929A-B0C52A4DDC31}"/>
      </w:docPartPr>
      <w:docPartBody>
        <w:p w:rsidR="00F00C86" w:rsidRDefault="006C1702">
          <w:r w:rsidRPr="007A7A8C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35134"/>
    <w:rsid w:val="001566B9"/>
    <w:rsid w:val="001E79E1"/>
    <w:rsid w:val="003C24DA"/>
    <w:rsid w:val="004A6ADB"/>
    <w:rsid w:val="00545381"/>
    <w:rsid w:val="006C1702"/>
    <w:rsid w:val="006F4DD4"/>
    <w:rsid w:val="007F2A1E"/>
    <w:rsid w:val="008B785F"/>
    <w:rsid w:val="00AD1146"/>
    <w:rsid w:val="00B67E59"/>
    <w:rsid w:val="00EC6F9B"/>
    <w:rsid w:val="00F00C86"/>
    <w:rsid w:val="00F256B9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1702"/>
    <w:rPr>
      <w:color w:val="808080"/>
    </w:rPr>
  </w:style>
  <w:style w:type="paragraph" w:customStyle="1" w:styleId="B9A79A07BEE14A49BDB9724D37F59DB72">
    <w:name w:val="B9A79A07BEE14A49BDB9724D37F59DB72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1887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3</cp:revision>
  <cp:lastPrinted>2016-11-15T11:04:00Z</cp:lastPrinted>
  <dcterms:created xsi:type="dcterms:W3CDTF">2021-04-08T14:54:00Z</dcterms:created>
  <dcterms:modified xsi:type="dcterms:W3CDTF">2023-03-10T16:11:00Z</dcterms:modified>
</cp:coreProperties>
</file>