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68F5" w14:textId="4533D336" w:rsidR="00226D14" w:rsidRPr="00FB672D" w:rsidRDefault="00404D85" w:rsidP="00C80B8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0B8F">
        <w:rPr>
          <w:rFonts w:ascii="Calibri" w:hAnsi="Calibri" w:cs="Calibri"/>
        </w:rPr>
        <w:t xml:space="preserve">                       </w:t>
      </w:r>
      <w:r w:rsidR="00226D14" w:rsidRPr="00FB672D">
        <w:rPr>
          <w:rFonts w:ascii="Calibri" w:hAnsi="Calibri" w:cs="Calibri"/>
        </w:rPr>
        <w:t>Milano</w:t>
      </w:r>
      <w:r w:rsidR="00BD645A" w:rsidRPr="00FB672D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id w:val="679320104"/>
          <w:placeholder>
            <w:docPart w:val="B9A79A07BEE14A49BDB9724D37F59DB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B6DC2" w:rsidRPr="00AC0714">
            <w:rPr>
              <w:rStyle w:val="Testosegnaposto"/>
            </w:rPr>
            <w:t>Fare clic o toccare qui per immettere una data.</w:t>
          </w:r>
        </w:sdtContent>
      </w:sdt>
    </w:p>
    <w:p w14:paraId="0EDD6C2E" w14:textId="7ECAB670" w:rsidR="00BD645A" w:rsidRPr="00FB672D" w:rsidRDefault="00BD645A" w:rsidP="00226D14">
      <w:pPr>
        <w:rPr>
          <w:rFonts w:ascii="Calibri" w:hAnsi="Calibri" w:cs="Calibri"/>
        </w:rPr>
      </w:pPr>
    </w:p>
    <w:p w14:paraId="5F8BC6C6" w14:textId="77777777" w:rsidR="00226D14" w:rsidRPr="00FB672D" w:rsidRDefault="00226D14" w:rsidP="00226D14">
      <w:pPr>
        <w:rPr>
          <w:rFonts w:ascii="Calibri" w:hAnsi="Calibri" w:cs="Calibri"/>
        </w:rPr>
      </w:pPr>
    </w:p>
    <w:p w14:paraId="10557E43" w14:textId="5A4B1D82" w:rsidR="00245516" w:rsidRPr="00FB672D" w:rsidRDefault="00226D14" w:rsidP="00BD645A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AI GENITORI DELLO STUDENTE </w:t>
      </w:r>
      <w:sdt>
        <w:sdtPr>
          <w:rPr>
            <w:rFonts w:ascii="Calibri" w:hAnsi="Calibri" w:cs="Calibri"/>
          </w:rPr>
          <w:id w:val="-1295911118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A83CE9" w:rsidRPr="007A7A8C">
            <w:rPr>
              <w:rStyle w:val="Testosegnaposto"/>
            </w:rPr>
            <w:t>Scegliere un elemento.</w:t>
          </w:r>
        </w:sdtContent>
      </w:sdt>
    </w:p>
    <w:p w14:paraId="3AD98C22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6E1CC3E" w14:textId="61F8AA1A" w:rsidR="00226D14" w:rsidRPr="00C80B8F" w:rsidRDefault="00BD645A" w:rsidP="00404D85">
      <w:pPr>
        <w:jc w:val="both"/>
        <w:rPr>
          <w:rFonts w:ascii="Calibri" w:hAnsi="Calibri" w:cs="Calibri"/>
          <w:b/>
          <w:bCs/>
        </w:rPr>
      </w:pPr>
      <w:proofErr w:type="gramStart"/>
      <w:r w:rsidRPr="00C80B8F">
        <w:rPr>
          <w:rFonts w:ascii="Calibri" w:hAnsi="Calibri" w:cs="Calibri"/>
          <w:b/>
          <w:bCs/>
        </w:rPr>
        <w:t xml:space="preserve">Classe 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E96334">
        <w:rPr>
          <w:rFonts w:ascii="Calibri" w:hAnsi="Calibri" w:cs="Calibri"/>
          <w:b/>
          <w:bCs/>
        </w:rPr>
        <w:t>3</w:t>
      </w:r>
      <w:proofErr w:type="gramEnd"/>
      <w:r w:rsidR="007B6DC2" w:rsidRPr="00C80B8F">
        <w:rPr>
          <w:rFonts w:ascii="Calibri" w:hAnsi="Calibri" w:cs="Calibri"/>
          <w:b/>
          <w:bCs/>
        </w:rPr>
        <w:t xml:space="preserve">  </w:t>
      </w:r>
      <w:r w:rsidR="00C80B8F" w:rsidRPr="00C80B8F">
        <w:rPr>
          <w:rFonts w:ascii="Calibri" w:hAnsi="Calibri" w:cs="Calibri"/>
          <w:b/>
          <w:bCs/>
        </w:rPr>
        <w:t xml:space="preserve">  </w:t>
      </w:r>
      <w:r w:rsidR="00C80B8F">
        <w:rPr>
          <w:rFonts w:ascii="Calibri" w:hAnsi="Calibri" w:cs="Calibri"/>
          <w:b/>
          <w:bCs/>
        </w:rPr>
        <w:t xml:space="preserve">   </w:t>
      </w:r>
      <w:r w:rsidR="007B6DC2" w:rsidRPr="00C80B8F">
        <w:rPr>
          <w:rFonts w:ascii="Calibri" w:hAnsi="Calibri" w:cs="Calibri"/>
          <w:b/>
          <w:bCs/>
        </w:rPr>
        <w:t xml:space="preserve">Sezione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9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0"/>
      <w:r w:rsidR="004B301E">
        <w:rPr>
          <w:rFonts w:ascii="Calibri" w:hAnsi="Calibri" w:cs="Calibri"/>
          <w:b/>
          <w:bCs/>
        </w:rPr>
        <w:t>D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C80B8F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0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1"/>
      <w:r w:rsidR="004B301E">
        <w:rPr>
          <w:rFonts w:ascii="Calibri" w:hAnsi="Calibri" w:cs="Calibri"/>
          <w:b/>
          <w:bCs/>
        </w:rPr>
        <w:t>E</w:t>
      </w:r>
      <w:r w:rsidR="00C80B8F">
        <w:rPr>
          <w:rFonts w:ascii="Calibri" w:hAnsi="Calibri" w:cs="Calibri"/>
          <w:b/>
          <w:bCs/>
        </w:rPr>
        <w:t xml:space="preserve">  </w:t>
      </w:r>
      <w:r w:rsidR="006B7825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="006B7825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6B7825" w:rsidRPr="00C80B8F">
        <w:rPr>
          <w:rFonts w:ascii="Calibri" w:hAnsi="Calibri" w:cs="Calibri"/>
          <w:b/>
          <w:bCs/>
        </w:rPr>
        <w:fldChar w:fldCharType="end"/>
      </w:r>
      <w:r w:rsidR="004B301E">
        <w:rPr>
          <w:rFonts w:ascii="Calibri" w:hAnsi="Calibri" w:cs="Calibri"/>
          <w:b/>
          <w:bCs/>
        </w:rPr>
        <w:t>F</w:t>
      </w:r>
      <w:r w:rsidR="00C80B8F">
        <w:rPr>
          <w:rFonts w:ascii="Calibri" w:hAnsi="Calibri" w:cs="Calibri"/>
          <w:b/>
          <w:bCs/>
        </w:rPr>
        <w:t xml:space="preserve">  </w:t>
      </w:r>
      <w:r w:rsidR="00C80B8F" w:rsidRPr="00C80B8F">
        <w:rPr>
          <w:rFonts w:ascii="Calibri" w:hAnsi="Calibri" w:cs="Calibri"/>
          <w:b/>
          <w:bCs/>
        </w:rPr>
        <w:t xml:space="preserve">Indirizzo </w:t>
      </w:r>
      <w:r w:rsidR="004B301E">
        <w:rPr>
          <w:rFonts w:ascii="Calibri" w:hAnsi="Calibri" w:cs="Calibri"/>
          <w:b/>
          <w:bCs/>
        </w:rPr>
        <w:t>Informatica</w:t>
      </w:r>
      <w:r w:rsidR="00C80B8F">
        <w:rPr>
          <w:rFonts w:ascii="Calibri" w:hAnsi="Calibri" w:cs="Calibri"/>
          <w:b/>
          <w:bCs/>
        </w:rPr>
        <w:t xml:space="preserve"> </w:t>
      </w:r>
    </w:p>
    <w:p w14:paraId="5F6542D5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AC1DD30" w14:textId="77777777" w:rsidR="00BD645A" w:rsidRPr="00FB672D" w:rsidRDefault="00BD645A" w:rsidP="00226D14">
      <w:pPr>
        <w:rPr>
          <w:rFonts w:ascii="Calibri" w:hAnsi="Calibri" w:cs="Calibri"/>
        </w:rPr>
      </w:pPr>
    </w:p>
    <w:p w14:paraId="0A4F654A" w14:textId="542E5519" w:rsidR="00226D14" w:rsidRPr="00FB672D" w:rsidRDefault="00BD645A" w:rsidP="00226D14">
      <w:pPr>
        <w:rPr>
          <w:rFonts w:ascii="Calibri" w:hAnsi="Calibri" w:cs="Calibri"/>
          <w:b/>
        </w:rPr>
      </w:pPr>
      <w:r w:rsidRPr="00FB672D">
        <w:rPr>
          <w:rFonts w:ascii="Calibri" w:hAnsi="Calibri" w:cs="Calibri"/>
          <w:b/>
        </w:rPr>
        <w:t xml:space="preserve">Oggetto: COMUNICAZIONE </w:t>
      </w:r>
      <w:r w:rsidR="00404D85">
        <w:rPr>
          <w:rFonts w:ascii="Calibri" w:hAnsi="Calibri" w:cs="Calibri"/>
          <w:b/>
        </w:rPr>
        <w:t>RENDIMENTO SCOLASTICO</w:t>
      </w:r>
      <w:r w:rsidRPr="00FB672D">
        <w:rPr>
          <w:rFonts w:ascii="Calibri" w:hAnsi="Calibri" w:cs="Calibri"/>
          <w:b/>
        </w:rPr>
        <w:t xml:space="preserve"> </w:t>
      </w:r>
      <w:r w:rsidR="00200438" w:rsidRPr="00FB672D">
        <w:rPr>
          <w:rFonts w:ascii="Calibri" w:hAnsi="Calibri" w:cs="Calibri"/>
          <w:b/>
        </w:rPr>
        <w:t xml:space="preserve">A.S. </w:t>
      </w:r>
      <w:r w:rsidR="007672D5" w:rsidRPr="00FB672D">
        <w:rPr>
          <w:rFonts w:ascii="Calibri" w:hAnsi="Calibri" w:cs="Calibri"/>
          <w:b/>
        </w:rPr>
        <w:t>20</w:t>
      </w:r>
      <w:sdt>
        <w:sdtPr>
          <w:rPr>
            <w:rFonts w:ascii="Calibri" w:hAnsi="Calibri" w:cs="Calibri"/>
            <w:b/>
          </w:rPr>
          <w:id w:val="-1369437461"/>
          <w:placeholder>
            <w:docPart w:val="DefaultPlaceholder_-1854013438"/>
          </w:placeholder>
          <w:dropDownList>
            <w:listItem w:value="Scegliere un elemento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6A4514">
            <w:rPr>
              <w:rFonts w:ascii="Calibri" w:hAnsi="Calibri" w:cs="Calibri"/>
              <w:b/>
            </w:rPr>
            <w:t>20</w:t>
          </w:r>
        </w:sdtContent>
      </w:sdt>
      <w:r w:rsidR="007672D5" w:rsidRPr="00FB672D">
        <w:rPr>
          <w:rFonts w:ascii="Calibri" w:hAnsi="Calibri" w:cs="Calibri"/>
          <w:b/>
        </w:rPr>
        <w:t>/20</w:t>
      </w:r>
      <w:sdt>
        <w:sdtPr>
          <w:rPr>
            <w:rFonts w:ascii="Calibri" w:hAnsi="Calibri" w:cs="Calibri"/>
            <w:b/>
          </w:rPr>
          <w:id w:val="-2041814200"/>
          <w:placeholder>
            <w:docPart w:val="DefaultPlaceholder_-1854013438"/>
          </w:placeholder>
          <w:dropDownList>
            <w:listItem w:value="Scegliere un elemento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6A4514">
            <w:rPr>
              <w:rFonts w:ascii="Calibri" w:hAnsi="Calibri" w:cs="Calibri"/>
              <w:b/>
            </w:rPr>
            <w:t>21</w:t>
          </w:r>
        </w:sdtContent>
      </w:sdt>
    </w:p>
    <w:p w14:paraId="22ED7C1C" w14:textId="77777777" w:rsidR="00BD645A" w:rsidRPr="00FB672D" w:rsidRDefault="00BD645A" w:rsidP="00226D14">
      <w:pPr>
        <w:rPr>
          <w:rFonts w:ascii="Calibri" w:hAnsi="Calibri" w:cs="Calibri"/>
        </w:rPr>
      </w:pPr>
    </w:p>
    <w:p w14:paraId="0BBF08CE" w14:textId="696CC956" w:rsidR="00226D14" w:rsidRPr="00FB672D" w:rsidRDefault="00226D14" w:rsidP="00226D14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Dagli accertamenti effettuati nella prima parte del </w:t>
      </w:r>
      <w:sdt>
        <w:sdtPr>
          <w:rPr>
            <w:rFonts w:ascii="Calibri" w:hAnsi="Calibri" w:cs="Calibri"/>
          </w:rPr>
          <w:id w:val="35700734"/>
          <w:placeholder>
            <w:docPart w:val="DefaultPlaceholder_-1854013438"/>
          </w:placeholder>
          <w:showingPlcHdr/>
          <w:dropDownList>
            <w:listItem w:value="Scegliere un elemento."/>
            <w:listItem w:displayText="1" w:value="1"/>
            <w:listItem w:displayText="2" w:value="2"/>
          </w:dropDownList>
        </w:sdtPr>
        <w:sdtContent>
          <w:r w:rsidR="004B301E" w:rsidRPr="007A7A8C">
            <w:rPr>
              <w:rStyle w:val="Testosegnaposto"/>
            </w:rPr>
            <w:t>Scegliere un elemento.</w:t>
          </w:r>
        </w:sdtContent>
      </w:sdt>
      <w:r w:rsidRPr="00FB672D">
        <w:rPr>
          <w:rFonts w:ascii="Calibri" w:hAnsi="Calibri" w:cs="Calibri"/>
        </w:rPr>
        <w:t xml:space="preserve">° </w:t>
      </w:r>
      <w:r w:rsidR="00C80B8F">
        <w:rPr>
          <w:rFonts w:ascii="Calibri" w:hAnsi="Calibri" w:cs="Calibri"/>
        </w:rPr>
        <w:t>Q</w:t>
      </w:r>
      <w:r w:rsidRPr="00FB672D">
        <w:rPr>
          <w:rFonts w:ascii="Calibri" w:hAnsi="Calibri" w:cs="Calibri"/>
        </w:rPr>
        <w:t>uadrimestre risulta che vostro figlio/a presenta la seguente situazione:</w:t>
      </w:r>
    </w:p>
    <w:p w14:paraId="3AC17704" w14:textId="77777777" w:rsidR="00226D14" w:rsidRPr="00FB672D" w:rsidRDefault="00226D14" w:rsidP="00226D1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112"/>
      </w:tblGrid>
      <w:tr w:rsidR="00226D14" w:rsidRPr="00FB672D" w14:paraId="2255563E" w14:textId="77777777" w:rsidTr="007B6DC2">
        <w:tc>
          <w:tcPr>
            <w:tcW w:w="6516" w:type="dxa"/>
            <w:shd w:val="clear" w:color="auto" w:fill="auto"/>
          </w:tcPr>
          <w:p w14:paraId="2AFFA66D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 xml:space="preserve">Materia </w:t>
            </w:r>
          </w:p>
        </w:tc>
        <w:tc>
          <w:tcPr>
            <w:tcW w:w="3112" w:type="dxa"/>
            <w:shd w:val="clear" w:color="auto" w:fill="auto"/>
          </w:tcPr>
          <w:p w14:paraId="2CA07280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>Valutazione</w:t>
            </w:r>
          </w:p>
        </w:tc>
      </w:tr>
      <w:tr w:rsidR="00F51DDE" w:rsidRPr="00FB672D" w14:paraId="4017F343" w14:textId="77777777" w:rsidTr="007B6DC2">
        <w:tc>
          <w:tcPr>
            <w:tcW w:w="6516" w:type="dxa"/>
            <w:shd w:val="clear" w:color="auto" w:fill="auto"/>
          </w:tcPr>
          <w:p w14:paraId="3EDA55C6" w14:textId="4920AD4E" w:rsidR="00F51DDE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2"/>
            <w:r w:rsidR="00B01CB5">
              <w:rPr>
                <w:rFonts w:ascii="Calibri" w:hAnsi="Calibri" w:cs="Calibri"/>
                <w:sz w:val="28"/>
                <w:szCs w:val="28"/>
              </w:rPr>
              <w:t>Lingua e lettere italiane</w:t>
            </w:r>
          </w:p>
        </w:tc>
        <w:tc>
          <w:tcPr>
            <w:tcW w:w="3112" w:type="dxa"/>
            <w:shd w:val="clear" w:color="auto" w:fill="auto"/>
          </w:tcPr>
          <w:p w14:paraId="5919712F" w14:textId="356760AF" w:rsidR="00F51DDE" w:rsidRPr="00FB672D" w:rsidRDefault="007B6DC2" w:rsidP="002004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12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1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"/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62DF68E5" w14:textId="77777777" w:rsidTr="007B6DC2">
        <w:tc>
          <w:tcPr>
            <w:tcW w:w="6516" w:type="dxa"/>
            <w:shd w:val="clear" w:color="auto" w:fill="auto"/>
          </w:tcPr>
          <w:p w14:paraId="71DC2D59" w14:textId="0F049843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  <w:r>
              <w:rPr>
                <w:rFonts w:ascii="Calibri" w:hAnsi="Calibri" w:cs="Calibri"/>
                <w:sz w:val="28"/>
                <w:szCs w:val="28"/>
              </w:rPr>
              <w:t>Storia</w:t>
            </w:r>
          </w:p>
        </w:tc>
        <w:tc>
          <w:tcPr>
            <w:tcW w:w="3112" w:type="dxa"/>
            <w:shd w:val="clear" w:color="auto" w:fill="auto"/>
          </w:tcPr>
          <w:p w14:paraId="26C4B1A2" w14:textId="777371C6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451C84AD" w14:textId="77777777" w:rsidTr="007B6DC2">
        <w:tc>
          <w:tcPr>
            <w:tcW w:w="6516" w:type="dxa"/>
            <w:shd w:val="clear" w:color="auto" w:fill="auto"/>
          </w:tcPr>
          <w:p w14:paraId="61B7D450" w14:textId="060AE996" w:rsidR="008005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5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  <w:r>
              <w:rPr>
                <w:rFonts w:ascii="Calibri" w:hAnsi="Calibri" w:cs="Calibri"/>
                <w:sz w:val="28"/>
                <w:szCs w:val="28"/>
              </w:rPr>
              <w:t>Lingua inglese</w:t>
            </w:r>
          </w:p>
        </w:tc>
        <w:tc>
          <w:tcPr>
            <w:tcW w:w="3112" w:type="dxa"/>
            <w:shd w:val="clear" w:color="auto" w:fill="auto"/>
          </w:tcPr>
          <w:p w14:paraId="6458FE31" w14:textId="6BAFC57A" w:rsidR="008005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340B9B15" w14:textId="77777777" w:rsidTr="007B6DC2">
        <w:tc>
          <w:tcPr>
            <w:tcW w:w="6516" w:type="dxa"/>
            <w:shd w:val="clear" w:color="auto" w:fill="auto"/>
          </w:tcPr>
          <w:p w14:paraId="2FC7F940" w14:textId="5137DD0B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6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8"/>
                <w:szCs w:val="28"/>
              </w:rPr>
              <w:t>Matematica</w:t>
            </w:r>
          </w:p>
        </w:tc>
        <w:tc>
          <w:tcPr>
            <w:tcW w:w="3112" w:type="dxa"/>
            <w:shd w:val="clear" w:color="auto" w:fill="auto"/>
          </w:tcPr>
          <w:p w14:paraId="25B1E0D9" w14:textId="6727D56C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208984A6" w14:textId="77777777" w:rsidTr="007B6DC2">
        <w:tc>
          <w:tcPr>
            <w:tcW w:w="6516" w:type="dxa"/>
            <w:shd w:val="clear" w:color="auto" w:fill="auto"/>
          </w:tcPr>
          <w:p w14:paraId="3C493B96" w14:textId="47379553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7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8"/>
            <w:r w:rsidR="00E96334">
              <w:rPr>
                <w:rFonts w:ascii="Calibri" w:hAnsi="Calibri" w:cs="Calibri"/>
                <w:sz w:val="28"/>
                <w:szCs w:val="28"/>
              </w:rPr>
              <w:t>Sistemi e reti</w:t>
            </w:r>
          </w:p>
        </w:tc>
        <w:tc>
          <w:tcPr>
            <w:tcW w:w="3112" w:type="dxa"/>
            <w:shd w:val="clear" w:color="auto" w:fill="auto"/>
          </w:tcPr>
          <w:p w14:paraId="607FC3DB" w14:textId="1736B888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0BBFDDAE" w14:textId="77777777" w:rsidTr="007B6DC2">
        <w:tc>
          <w:tcPr>
            <w:tcW w:w="6516" w:type="dxa"/>
            <w:shd w:val="clear" w:color="auto" w:fill="auto"/>
          </w:tcPr>
          <w:p w14:paraId="56B290D8" w14:textId="21D4CE1B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8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9"/>
            <w:r w:rsidR="00E96334">
              <w:rPr>
                <w:rFonts w:ascii="Calibri" w:hAnsi="Calibri" w:cs="Calibri"/>
                <w:sz w:val="28"/>
                <w:szCs w:val="28"/>
              </w:rPr>
              <w:t>Tecnologie e progettazione di sistemi informatici</w:t>
            </w:r>
          </w:p>
        </w:tc>
        <w:tc>
          <w:tcPr>
            <w:tcW w:w="3112" w:type="dxa"/>
            <w:shd w:val="clear" w:color="auto" w:fill="auto"/>
          </w:tcPr>
          <w:p w14:paraId="1B6BA5AF" w14:textId="48ED9545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06A028D8" w14:textId="77777777" w:rsidTr="007B6DC2">
        <w:tc>
          <w:tcPr>
            <w:tcW w:w="6516" w:type="dxa"/>
            <w:shd w:val="clear" w:color="auto" w:fill="auto"/>
          </w:tcPr>
          <w:p w14:paraId="5AA80B0A" w14:textId="235F378A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9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0"/>
            <w:r w:rsidR="00E96334">
              <w:rPr>
                <w:rFonts w:ascii="Calibri" w:hAnsi="Calibri" w:cs="Calibri"/>
                <w:sz w:val="28"/>
                <w:szCs w:val="28"/>
              </w:rPr>
              <w:t>Informatica</w:t>
            </w:r>
          </w:p>
        </w:tc>
        <w:tc>
          <w:tcPr>
            <w:tcW w:w="3112" w:type="dxa"/>
            <w:shd w:val="clear" w:color="auto" w:fill="auto"/>
          </w:tcPr>
          <w:p w14:paraId="7BBC6CA0" w14:textId="39FBEF4C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E96334" w:rsidRPr="00FB672D" w14:paraId="7599F0A1" w14:textId="77777777" w:rsidTr="007B6DC2">
        <w:tc>
          <w:tcPr>
            <w:tcW w:w="6516" w:type="dxa"/>
            <w:shd w:val="clear" w:color="auto" w:fill="auto"/>
          </w:tcPr>
          <w:p w14:paraId="494B9D8A" w14:textId="24557DCB" w:rsidR="00E96334" w:rsidRPr="00FB672D" w:rsidRDefault="00E96334" w:rsidP="00E9633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Telecomunicazioni</w:t>
            </w:r>
          </w:p>
        </w:tc>
        <w:tc>
          <w:tcPr>
            <w:tcW w:w="3112" w:type="dxa"/>
            <w:shd w:val="clear" w:color="auto" w:fill="auto"/>
          </w:tcPr>
          <w:p w14:paraId="74E7A460" w14:textId="6147B3F3" w:rsidR="00E96334" w:rsidRPr="00FB672D" w:rsidRDefault="00E96334" w:rsidP="00E96334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53590750" w14:textId="77777777" w:rsidTr="007B6DC2">
        <w:tc>
          <w:tcPr>
            <w:tcW w:w="6516" w:type="dxa"/>
            <w:shd w:val="clear" w:color="auto" w:fill="auto"/>
          </w:tcPr>
          <w:p w14:paraId="2DB15723" w14:textId="7B57DEB4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 w:rsidR="00E96334">
              <w:rPr>
                <w:rFonts w:ascii="Calibri" w:hAnsi="Calibri" w:cs="Calibri"/>
                <w:sz w:val="28"/>
                <w:szCs w:val="28"/>
              </w:rPr>
              <w:t>Scienze motorie e sportive</w:t>
            </w:r>
          </w:p>
        </w:tc>
        <w:tc>
          <w:tcPr>
            <w:tcW w:w="3112" w:type="dxa"/>
            <w:shd w:val="clear" w:color="auto" w:fill="auto"/>
          </w:tcPr>
          <w:p w14:paraId="07689CEE" w14:textId="2D69E291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</w:tbl>
    <w:p w14:paraId="197A7263" w14:textId="77777777" w:rsidR="00F51DDE" w:rsidRPr="00FB672D" w:rsidRDefault="00F51DDE">
      <w:pPr>
        <w:rPr>
          <w:rFonts w:ascii="Calibri" w:hAnsi="Calibri" w:cs="Calibri"/>
        </w:rPr>
      </w:pPr>
    </w:p>
    <w:p w14:paraId="1512337C" w14:textId="1DC5E36E" w:rsidR="007B6DC2" w:rsidRDefault="007B6DC2" w:rsidP="00F51DDE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Eventuali ulteriori comunicazioni:</w:t>
      </w:r>
    </w:p>
    <w:p w14:paraId="4BB2C3CF" w14:textId="4204FA2D" w:rsidR="007B6DC2" w:rsidRDefault="007B6DC2" w:rsidP="00F51DDE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415707905"/>
        <w:placeholder>
          <w:docPart w:val="DefaultPlaceholder_-1854013438"/>
        </w:placeholder>
        <w:showingPlcHdr/>
        <w:comboBox>
          <w:listItem w:value="Scegliere un elemento."/>
        </w:comboBox>
      </w:sdtPr>
      <w:sdtContent>
        <w:p w14:paraId="53FE57E7" w14:textId="63A31B04" w:rsidR="0016146D" w:rsidRPr="00FB672D" w:rsidRDefault="0016146D" w:rsidP="00F51DDE">
          <w:pPr>
            <w:rPr>
              <w:rFonts w:ascii="Calibri" w:hAnsi="Calibri" w:cs="Calibri"/>
            </w:rPr>
          </w:pPr>
          <w:r w:rsidRPr="007A7A8C">
            <w:rPr>
              <w:rStyle w:val="Testosegnaposto"/>
            </w:rPr>
            <w:t>Scegliere un elemento.</w:t>
          </w:r>
        </w:p>
      </w:sdtContent>
    </w:sdt>
    <w:p w14:paraId="764DE4E0" w14:textId="77777777" w:rsidR="007B6DC2" w:rsidRPr="00FB672D" w:rsidRDefault="007B6DC2" w:rsidP="00F51DDE">
      <w:pPr>
        <w:rPr>
          <w:rFonts w:ascii="Calibri" w:hAnsi="Calibri" w:cs="Calibri"/>
          <w:sz w:val="28"/>
          <w:szCs w:val="28"/>
        </w:rPr>
      </w:pPr>
    </w:p>
    <w:p w14:paraId="2552547F" w14:textId="77777777" w:rsidR="007B6DC2" w:rsidRPr="00FB672D" w:rsidRDefault="007B6DC2" w:rsidP="00200438">
      <w:pPr>
        <w:jc w:val="center"/>
        <w:rPr>
          <w:rFonts w:ascii="Calibri" w:hAnsi="Calibri" w:cs="Calibri"/>
          <w:sz w:val="28"/>
          <w:szCs w:val="28"/>
        </w:rPr>
      </w:pPr>
    </w:p>
    <w:p w14:paraId="2250BE33" w14:textId="047FDB31" w:rsidR="007672D5" w:rsidRPr="00FB672D" w:rsidRDefault="007672D5" w:rsidP="00506FB3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Il Coordinatore di Classe</w:t>
      </w:r>
      <w:r w:rsidR="009046FB">
        <w:rPr>
          <w:rFonts w:ascii="Calibri" w:hAnsi="Calibri" w:cs="Calibri"/>
        </w:rPr>
        <w:t xml:space="preserve">                                                                          </w:t>
      </w:r>
      <w:r w:rsidR="00506FB3" w:rsidRPr="00FB672D">
        <w:rPr>
          <w:rFonts w:ascii="Calibri" w:hAnsi="Calibri" w:cs="Calibri"/>
        </w:rPr>
        <w:t>Il Dirigente Scolastico</w:t>
      </w:r>
    </w:p>
    <w:p w14:paraId="7B92665E" w14:textId="3E5A791A" w:rsidR="009046FB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  <w:r w:rsidRPr="00FB672D">
        <w:rPr>
          <w:rFonts w:ascii="Calibri" w:hAnsi="Calibri" w:cs="Calibri"/>
        </w:rPr>
        <w:t>dott.</w:t>
      </w:r>
      <w:r>
        <w:rPr>
          <w:rFonts w:ascii="Calibri" w:hAnsi="Calibri" w:cs="Calibri"/>
        </w:rPr>
        <w:t xml:space="preserve"> </w:t>
      </w:r>
      <w:r w:rsidRPr="00FB672D">
        <w:rPr>
          <w:rFonts w:ascii="Calibri" w:hAnsi="Calibri" w:cs="Calibri"/>
        </w:rPr>
        <w:t>Emanuela M. Germanò</w:t>
      </w:r>
    </w:p>
    <w:p w14:paraId="178FF869" w14:textId="443A1D39" w:rsidR="007B6DC2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Prof./Prof. ssa </w:t>
      </w:r>
      <w:sdt>
        <w:sdtPr>
          <w:rPr>
            <w:rFonts w:ascii="Calibri" w:hAnsi="Calibri" w:cs="Calibri"/>
          </w:rPr>
          <w:id w:val="674928813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A83CE9" w:rsidRPr="007A7A8C">
            <w:rPr>
              <w:rStyle w:val="Testosegnaposto"/>
            </w:rPr>
            <w:t>Scegliere un elemento.</w:t>
          </w:r>
        </w:sdtContent>
      </w:sdt>
    </w:p>
    <w:p w14:paraId="0E9D699F" w14:textId="3C806070" w:rsidR="00064E4E" w:rsidRPr="00FB672D" w:rsidRDefault="00404D85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>(nome e cognome)</w:t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7B6DC2">
        <w:rPr>
          <w:rFonts w:ascii="Calibri" w:hAnsi="Calibri" w:cs="Calibri"/>
        </w:rPr>
        <w:t xml:space="preserve">                                                    </w:t>
      </w:r>
    </w:p>
    <w:p w14:paraId="47E9A9FD" w14:textId="77777777" w:rsidR="00F51DDE" w:rsidRPr="00FB672D" w:rsidRDefault="00F51DDE" w:rsidP="00226D14">
      <w:pPr>
        <w:rPr>
          <w:rFonts w:ascii="Calibri" w:hAnsi="Calibri" w:cs="Calibri"/>
        </w:rPr>
      </w:pPr>
    </w:p>
    <w:p w14:paraId="6A2B35B6" w14:textId="77777777" w:rsidR="007672D5" w:rsidRPr="00FB672D" w:rsidRDefault="007672D5" w:rsidP="00226D14">
      <w:pPr>
        <w:rPr>
          <w:rFonts w:ascii="Calibri" w:hAnsi="Calibri" w:cs="Calibri"/>
        </w:rPr>
      </w:pPr>
    </w:p>
    <w:p w14:paraId="73EBDDB7" w14:textId="1F352C25" w:rsidR="00DC2790" w:rsidRPr="00FB672D" w:rsidRDefault="00404D85" w:rsidP="00226D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Allegato al verbale del Consiglio di Classe </w:t>
      </w:r>
    </w:p>
    <w:sectPr w:rsidR="00DC2790" w:rsidRPr="00FB672D" w:rsidSect="00C80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25D7C" w14:textId="77777777" w:rsidR="00792FA7" w:rsidRDefault="00792FA7" w:rsidP="00C80B8F">
      <w:r>
        <w:separator/>
      </w:r>
    </w:p>
  </w:endnote>
  <w:endnote w:type="continuationSeparator" w:id="0">
    <w:p w14:paraId="00D86EAF" w14:textId="77777777" w:rsidR="00792FA7" w:rsidRDefault="00792FA7" w:rsidP="00C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5442" w14:textId="77777777" w:rsidR="00AC71B4" w:rsidRDefault="00AC71B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CFA97" w14:textId="77777777" w:rsidR="00AC71B4" w:rsidRDefault="00AC71B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6D74C" w14:textId="77777777" w:rsidR="00AC71B4" w:rsidRDefault="00AC71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0BFD2" w14:textId="77777777" w:rsidR="00792FA7" w:rsidRDefault="00792FA7" w:rsidP="00C80B8F">
      <w:r>
        <w:separator/>
      </w:r>
    </w:p>
  </w:footnote>
  <w:footnote w:type="continuationSeparator" w:id="0">
    <w:p w14:paraId="19A9901A" w14:textId="77777777" w:rsidR="00792FA7" w:rsidRDefault="00792FA7" w:rsidP="00C8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C2A13" w14:textId="77777777" w:rsidR="00AC71B4" w:rsidRDefault="00AC71B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CA91" w14:textId="68B0846A" w:rsidR="00AC71B4" w:rsidRDefault="00AC71B4" w:rsidP="00AC71B4">
    <w:pPr>
      <w:autoSpaceDE w:val="0"/>
      <w:autoSpaceDN w:val="0"/>
      <w:adjustRightInd w:val="0"/>
      <w:spacing w:after="16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noProof/>
        <w:sz w:val="22"/>
        <w:szCs w:val="22"/>
        <w:lang w:val="it"/>
      </w:rPr>
      <w:drawing>
        <wp:inline distT="0" distB="0" distL="0" distR="0" wp14:anchorId="0A2E99E0" wp14:editId="560714A9">
          <wp:extent cx="371475" cy="428625"/>
          <wp:effectExtent l="0" t="0" r="9525" b="9525"/>
          <wp:docPr id="2" name="Immagin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54EC3F" w14:textId="77777777" w:rsidR="00AC71B4" w:rsidRDefault="00AC71B4" w:rsidP="00AC71B4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Ministero dell’Istruzione e del Merito</w:t>
    </w:r>
  </w:p>
  <w:p w14:paraId="4BF82958" w14:textId="77777777" w:rsidR="00AC71B4" w:rsidRDefault="00AC71B4" w:rsidP="00AC71B4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ISTITUTO D’ISTRUZIONE SUPERIORE</w:t>
    </w:r>
  </w:p>
  <w:p w14:paraId="0A56E37F" w14:textId="77777777" w:rsidR="00AC71B4" w:rsidRDefault="00AC71B4" w:rsidP="00AC71B4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color w:val="666666"/>
        <w:sz w:val="18"/>
        <w:szCs w:val="18"/>
      </w:rPr>
      <w:t>LUIGI GALVANI</w:t>
    </w:r>
  </w:p>
  <w:p w14:paraId="42624066" w14:textId="77777777" w:rsidR="00AC71B4" w:rsidRDefault="00AC71B4" w:rsidP="00AC71B4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 xml:space="preserve">Via F. Gatti, 14    - </w:t>
    </w:r>
    <w:proofErr w:type="gramStart"/>
    <w:r>
      <w:rPr>
        <w:rFonts w:ascii="Calibri" w:hAnsi="Calibri" w:cs="Calibri"/>
        <w:color w:val="666666"/>
        <w:sz w:val="18"/>
        <w:szCs w:val="18"/>
      </w:rPr>
      <w:t>20162  Milano</w:t>
    </w:r>
    <w:proofErr w:type="gramEnd"/>
  </w:p>
  <w:p w14:paraId="4E4D6AE9" w14:textId="77777777" w:rsidR="00AC71B4" w:rsidRPr="00AC71B4" w:rsidRDefault="00AC71B4" w:rsidP="00AC71B4">
    <w:pPr>
      <w:autoSpaceDE w:val="0"/>
      <w:autoSpaceDN w:val="0"/>
      <w:adjustRightInd w:val="0"/>
      <w:jc w:val="center"/>
      <w:rPr>
        <w:rFonts w:ascii="Calibri" w:hAnsi="Calibri" w:cs="Calibri"/>
        <w:lang w:val="fr-FR"/>
      </w:rPr>
    </w:pPr>
    <w:proofErr w:type="gramStart"/>
    <w:r w:rsidRPr="00AC71B4">
      <w:rPr>
        <w:rFonts w:ascii="Calibri" w:hAnsi="Calibri" w:cs="Calibri"/>
        <w:color w:val="666666"/>
        <w:sz w:val="18"/>
        <w:szCs w:val="18"/>
        <w:lang w:val="fr-FR"/>
      </w:rPr>
      <w:t>email</w:t>
    </w:r>
    <w:proofErr w:type="gramEnd"/>
    <w:r w:rsidRPr="00AC71B4">
      <w:rPr>
        <w:rFonts w:ascii="Calibri" w:hAnsi="Calibri" w:cs="Calibri"/>
        <w:color w:val="666666"/>
        <w:sz w:val="18"/>
        <w:szCs w:val="18"/>
        <w:lang w:val="fr-FR"/>
      </w:rPr>
      <w:t xml:space="preserve"> </w:t>
    </w:r>
    <w:hyperlink r:id="rId2" w:history="1">
      <w:r w:rsidRPr="00AC71B4">
        <w:rPr>
          <w:rFonts w:ascii="Calibri" w:hAnsi="Calibri" w:cs="Calibri"/>
          <w:color w:val="0000FF"/>
          <w:sz w:val="18"/>
          <w:szCs w:val="18"/>
          <w:u w:val="single"/>
          <w:lang w:val="fr-FR"/>
        </w:rPr>
        <w:t>miis05400x@istruzione.it</w:t>
      </w:r>
    </w:hyperlink>
    <w:r w:rsidRPr="00AC71B4">
      <w:rPr>
        <w:rFonts w:ascii="Calibri" w:hAnsi="Calibri" w:cs="Calibri"/>
        <w:color w:val="666666"/>
        <w:sz w:val="18"/>
        <w:szCs w:val="18"/>
        <w:lang w:val="fr-FR"/>
      </w:rPr>
      <w:t xml:space="preserve"> pec </w:t>
    </w:r>
    <w:hyperlink r:id="rId3" w:history="1">
      <w:r w:rsidRPr="00AC71B4">
        <w:rPr>
          <w:rFonts w:ascii="Calibri" w:hAnsi="Calibri" w:cs="Calibri"/>
          <w:b/>
          <w:bCs/>
          <w:color w:val="0000FF"/>
          <w:sz w:val="18"/>
          <w:szCs w:val="18"/>
          <w:u w:val="single"/>
          <w:lang w:val="fr-FR"/>
        </w:rPr>
        <w:t>MIIS05400X@PEC.ISTRUZIONE.IT</w:t>
      </w:r>
    </w:hyperlink>
  </w:p>
  <w:p w14:paraId="0B0B4F07" w14:textId="77777777" w:rsidR="00AC71B4" w:rsidRDefault="00AC71B4" w:rsidP="00AC71B4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Tel. 02 6435651/2/3   Cf 02579690153</w:t>
    </w:r>
  </w:p>
  <w:p w14:paraId="7D3F840A" w14:textId="77777777" w:rsidR="00C80B8F" w:rsidRDefault="00C80B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D3ED" w14:textId="77777777" w:rsidR="00AC71B4" w:rsidRDefault="00AC71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552B"/>
    <w:multiLevelType w:val="multilevel"/>
    <w:tmpl w:val="932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5417126">
    <w:abstractNumId w:val="0"/>
  </w:num>
  <w:num w:numId="2" w16cid:durableId="86509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Zo0ctd6SOqKVNhF+ehFr1UIcFACSXEWoABEcEH2nJo1anDhAgXNiJu1iqOxEpXa8Nh4bXrV1yN+CmtlvZ8m5g==" w:salt="6yxBuEKGMU2jkXdbgvPphw=="/>
  <w:defaultTabStop w:val="708"/>
  <w:hyphenationZone w:val="283"/>
  <w:evenAndOddHeader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4"/>
    <w:rsid w:val="000239CD"/>
    <w:rsid w:val="00064E4E"/>
    <w:rsid w:val="000D0C33"/>
    <w:rsid w:val="000D7F21"/>
    <w:rsid w:val="000F7659"/>
    <w:rsid w:val="001007C5"/>
    <w:rsid w:val="00117191"/>
    <w:rsid w:val="0016146D"/>
    <w:rsid w:val="00186FE9"/>
    <w:rsid w:val="00193796"/>
    <w:rsid w:val="001B79AC"/>
    <w:rsid w:val="001B7F35"/>
    <w:rsid w:val="001E722C"/>
    <w:rsid w:val="001F6F15"/>
    <w:rsid w:val="00200438"/>
    <w:rsid w:val="00202A2F"/>
    <w:rsid w:val="00226D14"/>
    <w:rsid w:val="00245516"/>
    <w:rsid w:val="0024626E"/>
    <w:rsid w:val="002839C6"/>
    <w:rsid w:val="002B61C0"/>
    <w:rsid w:val="002E4D43"/>
    <w:rsid w:val="002F085C"/>
    <w:rsid w:val="0030031D"/>
    <w:rsid w:val="00331D53"/>
    <w:rsid w:val="0039063B"/>
    <w:rsid w:val="00404D85"/>
    <w:rsid w:val="00473A49"/>
    <w:rsid w:val="0049416E"/>
    <w:rsid w:val="004A76E6"/>
    <w:rsid w:val="004B301E"/>
    <w:rsid w:val="004C2CB4"/>
    <w:rsid w:val="00506FB3"/>
    <w:rsid w:val="00544E85"/>
    <w:rsid w:val="005B306D"/>
    <w:rsid w:val="00632EEC"/>
    <w:rsid w:val="006570AE"/>
    <w:rsid w:val="006A4514"/>
    <w:rsid w:val="006B7825"/>
    <w:rsid w:val="006F7827"/>
    <w:rsid w:val="007672D5"/>
    <w:rsid w:val="00792FA7"/>
    <w:rsid w:val="007B6DC2"/>
    <w:rsid w:val="007E2161"/>
    <w:rsid w:val="007E3C14"/>
    <w:rsid w:val="0080052D"/>
    <w:rsid w:val="00857D67"/>
    <w:rsid w:val="008C3146"/>
    <w:rsid w:val="008F0724"/>
    <w:rsid w:val="009046FB"/>
    <w:rsid w:val="009F0DF1"/>
    <w:rsid w:val="00A80D32"/>
    <w:rsid w:val="00A83CE9"/>
    <w:rsid w:val="00AC1D82"/>
    <w:rsid w:val="00AC71B4"/>
    <w:rsid w:val="00AD29CB"/>
    <w:rsid w:val="00AF65CD"/>
    <w:rsid w:val="00B01CB5"/>
    <w:rsid w:val="00B4426B"/>
    <w:rsid w:val="00BC6BB0"/>
    <w:rsid w:val="00BD645A"/>
    <w:rsid w:val="00C11676"/>
    <w:rsid w:val="00C14275"/>
    <w:rsid w:val="00C2231D"/>
    <w:rsid w:val="00C556FF"/>
    <w:rsid w:val="00C643F9"/>
    <w:rsid w:val="00C80B8F"/>
    <w:rsid w:val="00C8384A"/>
    <w:rsid w:val="00D06D89"/>
    <w:rsid w:val="00D20821"/>
    <w:rsid w:val="00D4173D"/>
    <w:rsid w:val="00D53514"/>
    <w:rsid w:val="00D64D84"/>
    <w:rsid w:val="00D72F9B"/>
    <w:rsid w:val="00DC2790"/>
    <w:rsid w:val="00E01C50"/>
    <w:rsid w:val="00E0759E"/>
    <w:rsid w:val="00E928B4"/>
    <w:rsid w:val="00E96334"/>
    <w:rsid w:val="00EE48B9"/>
    <w:rsid w:val="00EF13CB"/>
    <w:rsid w:val="00F2400D"/>
    <w:rsid w:val="00F51DDE"/>
    <w:rsid w:val="00F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488A"/>
  <w15:docId w15:val="{59C4F8DC-669F-4D9F-8831-EE194F85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13CB"/>
    <w:rPr>
      <w:color w:val="0000FF"/>
      <w:u w:val="single"/>
    </w:rPr>
  </w:style>
  <w:style w:type="table" w:styleId="Grigliatabella">
    <w:name w:val="Table Grid"/>
    <w:basedOn w:val="Tabellanormale"/>
    <w:rsid w:val="008F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49416E"/>
    <w:rPr>
      <w:b w:val="0"/>
      <w:bCs w:val="0"/>
      <w:i/>
      <w:iCs/>
    </w:rPr>
  </w:style>
  <w:style w:type="character" w:styleId="Enfasigrassetto">
    <w:name w:val="Strong"/>
    <w:qFormat/>
    <w:rsid w:val="0049416E"/>
    <w:rPr>
      <w:b/>
      <w:bCs/>
      <w:i w:val="0"/>
      <w:iCs w:val="0"/>
    </w:rPr>
  </w:style>
  <w:style w:type="paragraph" w:styleId="NormaleWeb">
    <w:name w:val="Normal (Web)"/>
    <w:basedOn w:val="Normale"/>
    <w:rsid w:val="0049416E"/>
    <w:pPr>
      <w:spacing w:before="100" w:beforeAutospacing="1" w:after="240"/>
    </w:pPr>
  </w:style>
  <w:style w:type="paragraph" w:styleId="Testofumetto">
    <w:name w:val="Balloon Text"/>
    <w:basedOn w:val="Normale"/>
    <w:semiHidden/>
    <w:rsid w:val="00064E4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01CB5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0B8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0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5400X@PEC.ISTRUZIONE.IT" TargetMode="External"/><Relationship Id="rId2" Type="http://schemas.openxmlformats.org/officeDocument/2006/relationships/hyperlink" Target="mailto:miis05400x@istruzione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79A07BEE14A49BDB9724D37F59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D9962-7046-4242-B9F9-21BF9A419DD6}"/>
      </w:docPartPr>
      <w:docPartBody>
        <w:p w:rsidR="001566B9" w:rsidRDefault="00AD1146" w:rsidP="00AD1146">
          <w:pPr>
            <w:pStyle w:val="B9A79A07BEE14A49BDB9724D37F59DB72"/>
          </w:pPr>
          <w:r w:rsidRPr="00AC07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4FD619-95B4-4F09-929A-B0C52A4DDC31}"/>
      </w:docPartPr>
      <w:docPartBody>
        <w:p w:rsidR="00F00C86" w:rsidRDefault="006C1702">
          <w:r w:rsidRPr="007A7A8C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5F"/>
    <w:rsid w:val="00035134"/>
    <w:rsid w:val="001566B9"/>
    <w:rsid w:val="001A4439"/>
    <w:rsid w:val="001E79E1"/>
    <w:rsid w:val="003C24DA"/>
    <w:rsid w:val="004A6ADB"/>
    <w:rsid w:val="00545381"/>
    <w:rsid w:val="006C1702"/>
    <w:rsid w:val="006F4DD4"/>
    <w:rsid w:val="007F2A1E"/>
    <w:rsid w:val="008B785F"/>
    <w:rsid w:val="00AD1146"/>
    <w:rsid w:val="00B67E59"/>
    <w:rsid w:val="00E123F1"/>
    <w:rsid w:val="00EC6F9B"/>
    <w:rsid w:val="00F0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C1702"/>
    <w:rPr>
      <w:color w:val="808080"/>
    </w:rPr>
  </w:style>
  <w:style w:type="paragraph" w:customStyle="1" w:styleId="B9A79A07BEE14A49BDB9724D37F59DB72">
    <w:name w:val="B9A79A07BEE14A49BDB9724D37F59DB72"/>
    <w:rsid w:val="00AD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8 febbraio 2011</vt:lpstr>
    </vt:vector>
  </TitlesOfParts>
  <Company>g</Company>
  <LinksUpToDate>false</LinksUpToDate>
  <CharactersWithSpaces>1860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8 febbraio 2011</dc:title>
  <dc:creator>didattica</dc:creator>
  <cp:lastModifiedBy>Prof. O.F.Fanelli</cp:lastModifiedBy>
  <cp:revision>3</cp:revision>
  <cp:lastPrinted>2016-11-15T11:04:00Z</cp:lastPrinted>
  <dcterms:created xsi:type="dcterms:W3CDTF">2021-04-08T14:52:00Z</dcterms:created>
  <dcterms:modified xsi:type="dcterms:W3CDTF">2023-03-10T16:12:00Z</dcterms:modified>
</cp:coreProperties>
</file>