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0C50B850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308616276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9666EF" w:rsidRPr="004E0EE0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165A31E8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6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3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7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 xml:space="preserve">4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8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2"/>
      <w:r w:rsidR="007B6DC2" w:rsidRPr="00C80B8F">
        <w:rPr>
          <w:rFonts w:ascii="Calibri" w:hAnsi="Calibri" w:cs="Calibri"/>
          <w:b/>
          <w:bCs/>
        </w:rPr>
        <w:t>5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3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4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80B8F">
        <w:rPr>
          <w:rFonts w:ascii="Calibri" w:hAnsi="Calibri" w:cs="Calibri"/>
          <w:b/>
          <w:bCs/>
        </w:rPr>
        <w:t xml:space="preserve">Meccanica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178AD329" w14:textId="77777777" w:rsidR="00AC4670" w:rsidRDefault="00AC4670" w:rsidP="00AC46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3846513D4ECE45749B54854D9BEE6971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3846513D4ECE45749B54854D9BEE6971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43D386A3" w14:textId="77777777" w:rsidR="00AC4670" w:rsidRDefault="00AC4670" w:rsidP="00AC4670">
      <w:pPr>
        <w:rPr>
          <w:rFonts w:ascii="Calibri" w:hAnsi="Calibri" w:cs="Calibri"/>
        </w:rPr>
      </w:pPr>
    </w:p>
    <w:p w14:paraId="24E104A4" w14:textId="77777777" w:rsidR="00AC4670" w:rsidRDefault="00AC4670" w:rsidP="00AC46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3846513D4ECE45749B54854D9BEE6971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518FBCA2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8"/>
                <w:szCs w:val="28"/>
              </w:rPr>
              <w:t>Meccanica, macchine ed energia</w:t>
            </w:r>
          </w:p>
        </w:tc>
        <w:tc>
          <w:tcPr>
            <w:tcW w:w="3112" w:type="dxa"/>
            <w:shd w:val="clear" w:color="auto" w:fill="auto"/>
          </w:tcPr>
          <w:p w14:paraId="1B6BA5AF" w14:textId="7FDEA620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28F7FC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8"/>
                <w:szCs w:val="28"/>
              </w:rPr>
              <w:t>Sistemi e automazione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1BA28329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3"/>
            <w:r>
              <w:rPr>
                <w:rFonts w:ascii="Calibri" w:hAnsi="Calibri" w:cs="Calibri"/>
                <w:sz w:val="28"/>
                <w:szCs w:val="28"/>
              </w:rPr>
              <w:t>Tecnologie meccaniche di processo e prodotto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7EAEFA5C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4"/>
            <w:r>
              <w:rPr>
                <w:rFonts w:ascii="Calibri" w:hAnsi="Calibri" w:cs="Calibri"/>
                <w:sz w:val="28"/>
                <w:szCs w:val="28"/>
              </w:rPr>
              <w:t>Disegno, progettazione e organizzazione industriale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FFFD3B2" w:rsidR="007B6DC2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1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5"/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68CA7423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39D65FC5" w14:textId="7024E879" w:rsidR="00E7295A" w:rsidRDefault="00E7295A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98871400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2F756FA" w14:textId="36EFB1B7" w:rsidR="00E7295A" w:rsidRDefault="00E7295A" w:rsidP="00F51DDE">
          <w:pPr>
            <w:rPr>
              <w:rFonts w:ascii="Calibri" w:hAnsi="Calibri" w:cs="Calibri"/>
            </w:rPr>
          </w:pPr>
          <w:r w:rsidRPr="004E0EE0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62804DF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6F3D22E0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1629659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526A2664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r>
        <w:rPr>
          <w:rFonts w:ascii="Calibri" w:hAnsi="Calibri" w:cs="Calibr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6" w:name="Testo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sdt>
        <w:sdtPr>
          <w:rPr>
            <w:rFonts w:ascii="Calibri" w:hAnsi="Calibri" w:cs="Calibri"/>
          </w:rPr>
          <w:id w:val="4927467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9666EF" w:rsidRPr="004E0EE0">
            <w:rPr>
              <w:rStyle w:val="Testosegnaposto"/>
            </w:rPr>
            <w:t>Scegliere un elemento.</w:t>
          </w:r>
        </w:sdtContent>
      </w:sdt>
      <w:r w:rsidR="009666EF">
        <w:rPr>
          <w:rFonts w:ascii="Calibri" w:hAnsi="Calibri" w:cs="Calibri"/>
        </w:rPr>
        <w:t> </w:t>
      </w:r>
      <w:r w:rsidR="009666EF">
        <w:rPr>
          <w:rFonts w:ascii="Calibri" w:hAnsi="Calibri" w:cs="Calibri"/>
        </w:rPr>
        <w:t> </w:t>
      </w:r>
      <w:r w:rsidR="009666EF">
        <w:rPr>
          <w:rFonts w:ascii="Calibri" w:hAnsi="Calibri" w:cs="Calibri"/>
        </w:rPr>
        <w:t> </w:t>
      </w:r>
      <w:r w:rsidR="009666EF">
        <w:rPr>
          <w:rFonts w:ascii="Calibri" w:hAnsi="Calibri" w:cs="Calibri"/>
        </w:rPr>
        <w:t> </w:t>
      </w:r>
      <w:r w:rsidR="009666EF"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16"/>
      <w:r w:rsidR="00064E4E" w:rsidRPr="00FB672D">
        <w:rPr>
          <w:rFonts w:ascii="Calibri" w:hAnsi="Calibri" w:cs="Calibri"/>
        </w:rPr>
        <w:t xml:space="preserve"> </w:t>
      </w:r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16B8690D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9539" w14:textId="77777777" w:rsidR="00343D6D" w:rsidRDefault="00343D6D" w:rsidP="00C80B8F">
      <w:r>
        <w:separator/>
      </w:r>
    </w:p>
  </w:endnote>
  <w:endnote w:type="continuationSeparator" w:id="0">
    <w:p w14:paraId="0B12185D" w14:textId="77777777" w:rsidR="00343D6D" w:rsidRDefault="00343D6D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C262" w14:textId="77777777" w:rsidR="00BB1944" w:rsidRDefault="00BB19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12B1" w14:textId="77777777" w:rsidR="00BB1944" w:rsidRDefault="00BB19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3D1E" w14:textId="77777777" w:rsidR="00BB1944" w:rsidRDefault="00BB19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592B" w14:textId="77777777" w:rsidR="00343D6D" w:rsidRDefault="00343D6D" w:rsidP="00C80B8F">
      <w:r>
        <w:separator/>
      </w:r>
    </w:p>
  </w:footnote>
  <w:footnote w:type="continuationSeparator" w:id="0">
    <w:p w14:paraId="5A4731AA" w14:textId="77777777" w:rsidR="00343D6D" w:rsidRDefault="00343D6D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007" w14:textId="77777777" w:rsidR="00BB1944" w:rsidRDefault="00BB19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08FC" w14:textId="25C27B7C" w:rsidR="00BB1944" w:rsidRDefault="00BB1944" w:rsidP="00BB1944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591C0184" wp14:editId="3F33153C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C71D5" w14:textId="77777777" w:rsid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6E17BA63" w14:textId="77777777" w:rsid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1F566925" w14:textId="77777777" w:rsid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510C699C" w14:textId="77777777" w:rsid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643C7636" w14:textId="77777777" w:rsidR="00BB1944" w:rsidRP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BB1944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BB1944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BB1944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BB1944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BB1944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7E8FEF13" w14:textId="77777777" w:rsidR="00BB1944" w:rsidRDefault="00BB1944" w:rsidP="00BB194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B86B" w14:textId="77777777" w:rsidR="00BB1944" w:rsidRDefault="00BB19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423354">
    <w:abstractNumId w:val="0"/>
  </w:num>
  <w:num w:numId="2" w16cid:durableId="103084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sHCN05ubB3X5Wac6VhJyYNfe2zsAwqMgBm206AzwbV/ZVbRfQxEWtKr9SyOj3YGeFwn8zzvPO+GwoIHvU4OQ==" w:salt="PFrYdSah3cUQrz56FZcVL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86D65"/>
    <w:rsid w:val="000D7F21"/>
    <w:rsid w:val="000F7659"/>
    <w:rsid w:val="001007C5"/>
    <w:rsid w:val="00117191"/>
    <w:rsid w:val="001B79AC"/>
    <w:rsid w:val="001B7F35"/>
    <w:rsid w:val="001D6632"/>
    <w:rsid w:val="001F5561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43D6D"/>
    <w:rsid w:val="00404D85"/>
    <w:rsid w:val="00473A49"/>
    <w:rsid w:val="0049416E"/>
    <w:rsid w:val="004A76E6"/>
    <w:rsid w:val="004C2CB4"/>
    <w:rsid w:val="00506FB3"/>
    <w:rsid w:val="00544E85"/>
    <w:rsid w:val="005B306D"/>
    <w:rsid w:val="00632EEC"/>
    <w:rsid w:val="006570AE"/>
    <w:rsid w:val="006F7827"/>
    <w:rsid w:val="007672D5"/>
    <w:rsid w:val="007B6DC2"/>
    <w:rsid w:val="007E2161"/>
    <w:rsid w:val="007E3C14"/>
    <w:rsid w:val="008C3146"/>
    <w:rsid w:val="008F0724"/>
    <w:rsid w:val="009046FB"/>
    <w:rsid w:val="009666EF"/>
    <w:rsid w:val="009F0DF1"/>
    <w:rsid w:val="00A80D32"/>
    <w:rsid w:val="00AC4670"/>
    <w:rsid w:val="00AD29CB"/>
    <w:rsid w:val="00AF65CD"/>
    <w:rsid w:val="00B01CB5"/>
    <w:rsid w:val="00B4426B"/>
    <w:rsid w:val="00BB1944"/>
    <w:rsid w:val="00BD645A"/>
    <w:rsid w:val="00C11676"/>
    <w:rsid w:val="00C14275"/>
    <w:rsid w:val="00C556FF"/>
    <w:rsid w:val="00C643F9"/>
    <w:rsid w:val="00C778BF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7295A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8B785F" w:rsidP="008B785F">
          <w:pPr>
            <w:pStyle w:val="B9A79A07BEE14A49BDB9724D37F59DB7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A01D9-3863-4173-B1F9-0307EDED808E}"/>
      </w:docPartPr>
      <w:docPartBody>
        <w:p w:rsidR="00545B70" w:rsidRDefault="00210252">
          <w:r w:rsidRPr="004E0EE0">
            <w:rPr>
              <w:rStyle w:val="Testosegnaposto"/>
            </w:rPr>
            <w:t>Scegliere un elemento.</w:t>
          </w:r>
        </w:p>
      </w:docPartBody>
    </w:docPart>
    <w:docPart>
      <w:docPartPr>
        <w:name w:val="3846513D4ECE45749B54854D9BEE69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8434C-2AC4-4DE3-8AEB-EC1A49C63B3D}"/>
      </w:docPartPr>
      <w:docPartBody>
        <w:p w:rsidR="004C619B" w:rsidRDefault="00080DBF" w:rsidP="00080DBF">
          <w:pPr>
            <w:pStyle w:val="3846513D4ECE45749B54854D9BEE697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80DBF"/>
    <w:rsid w:val="001566B9"/>
    <w:rsid w:val="00210252"/>
    <w:rsid w:val="002242EC"/>
    <w:rsid w:val="003C24DA"/>
    <w:rsid w:val="003C5B1C"/>
    <w:rsid w:val="004064DD"/>
    <w:rsid w:val="004A6ADB"/>
    <w:rsid w:val="004C619B"/>
    <w:rsid w:val="00545381"/>
    <w:rsid w:val="00545B70"/>
    <w:rsid w:val="00627863"/>
    <w:rsid w:val="00637B96"/>
    <w:rsid w:val="008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0DBF"/>
  </w:style>
  <w:style w:type="paragraph" w:customStyle="1" w:styleId="B9A79A07BEE14A49BDB9724D37F59DB7">
    <w:name w:val="B9A79A07BEE14A49BDB9724D37F59DB7"/>
    <w:rsid w:val="008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513D4ECE45749B54854D9BEE6971">
    <w:name w:val="3846513D4ECE45749B54854D9BEE6971"/>
    <w:rsid w:val="0008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1977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2021-04-08T15:21:00Z</dcterms:created>
  <dcterms:modified xsi:type="dcterms:W3CDTF">2023-03-10T16:17:00Z</dcterms:modified>
</cp:coreProperties>
</file>